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D8470" w14:textId="77777777" w:rsidR="00406154" w:rsidRDefault="00406154" w:rsidP="00406154">
      <w:pPr>
        <w:pStyle w:val="Heading1"/>
        <w:jc w:val="center"/>
        <w:rPr>
          <w:sz w:val="28"/>
          <w:szCs w:val="28"/>
          <w:u w:val="single"/>
        </w:rPr>
      </w:pPr>
    </w:p>
    <w:p w14:paraId="7AB0C026" w14:textId="09CE7B2E" w:rsidR="00406154" w:rsidRPr="00B939FF" w:rsidRDefault="00406154" w:rsidP="00406154">
      <w:pPr>
        <w:pStyle w:val="Heading1"/>
        <w:jc w:val="center"/>
        <w:rPr>
          <w:sz w:val="28"/>
          <w:szCs w:val="28"/>
          <w:u w:val="single"/>
        </w:rPr>
      </w:pPr>
      <w:r w:rsidRPr="00B939FF">
        <w:rPr>
          <w:sz w:val="28"/>
          <w:szCs w:val="28"/>
          <w:u w:val="single"/>
        </w:rPr>
        <w:t>GRADE 12 – COURSE SELECTIONS</w:t>
      </w:r>
    </w:p>
    <w:p w14:paraId="69C87334" w14:textId="77777777" w:rsidR="00406154" w:rsidRDefault="00406154" w:rsidP="00406154">
      <w:pPr>
        <w:jc w:val="both"/>
        <w:rPr>
          <w:b/>
          <w:sz w:val="24"/>
          <w:szCs w:val="24"/>
        </w:rPr>
      </w:pPr>
    </w:p>
    <w:p w14:paraId="49F88667" w14:textId="77777777" w:rsidR="00406154" w:rsidRDefault="00406154" w:rsidP="00406154">
      <w:pPr>
        <w:rPr>
          <w:sz w:val="24"/>
          <w:szCs w:val="24"/>
        </w:rPr>
      </w:pPr>
      <w:r w:rsidRPr="00B939FF">
        <w:rPr>
          <w:b/>
          <w:sz w:val="24"/>
          <w:szCs w:val="24"/>
        </w:rPr>
        <w:t>Student Name___________________________</w:t>
      </w:r>
      <w:r w:rsidRPr="00B939FF">
        <w:rPr>
          <w:b/>
          <w:sz w:val="24"/>
          <w:szCs w:val="24"/>
        </w:rPr>
        <w:tab/>
      </w:r>
      <w:r>
        <w:rPr>
          <w:b/>
          <w:sz w:val="24"/>
          <w:szCs w:val="24"/>
        </w:rPr>
        <w:t>A Block teacher: ______________________________</w:t>
      </w:r>
    </w:p>
    <w:p w14:paraId="5E490890" w14:textId="77777777" w:rsidR="00406154" w:rsidRDefault="00406154" w:rsidP="00406154">
      <w:pPr>
        <w:rPr>
          <w:sz w:val="24"/>
          <w:szCs w:val="24"/>
        </w:rPr>
      </w:pPr>
    </w:p>
    <w:p w14:paraId="1E02E193" w14:textId="77D4C442" w:rsidR="00406154" w:rsidRDefault="00406154" w:rsidP="00406154">
      <w:pPr>
        <w:rPr>
          <w:rFonts w:ascii="Palatino Linotype" w:hAnsi="Palatino Linotype"/>
          <w:b/>
          <w:sz w:val="24"/>
        </w:rPr>
      </w:pPr>
    </w:p>
    <w:p w14:paraId="2E715CC8" w14:textId="387A0ED0" w:rsidR="00406154" w:rsidRDefault="00B42EEA" w:rsidP="00406154">
      <w:pPr>
        <w:rPr>
          <w:rFonts w:ascii="Palatino Linotype" w:hAnsi="Palatino Linotype"/>
          <w:b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360850F" wp14:editId="00518CFE">
                <wp:simplePos x="0" y="0"/>
                <wp:positionH relativeFrom="column">
                  <wp:posOffset>1495425</wp:posOffset>
                </wp:positionH>
                <wp:positionV relativeFrom="paragraph">
                  <wp:posOffset>9525</wp:posOffset>
                </wp:positionV>
                <wp:extent cx="3286125" cy="5314950"/>
                <wp:effectExtent l="0" t="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531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9384CF" w14:textId="11DBBDA4" w:rsidR="006F601C" w:rsidRPr="00B42EEA" w:rsidRDefault="0040615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42EEA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Foundation Studies</w:t>
                            </w:r>
                            <w:r w:rsidRPr="00B42EE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EAA3778" w14:textId="77777777" w:rsidR="006F601C" w:rsidRDefault="006F601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6E023B9" w14:textId="4AA92766" w:rsidR="00B42EEA" w:rsidRPr="00B42EEA" w:rsidRDefault="00CE4A02" w:rsidP="00B42EE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E4A02">
                              <w:rPr>
                                <w:bCs/>
                                <w:sz w:val="24"/>
                                <w:szCs w:val="24"/>
                              </w:rPr>
                              <w:t>English Studies 12</w:t>
                            </w:r>
                          </w:p>
                          <w:p w14:paraId="0C6F6C3D" w14:textId="299808C6" w:rsidR="006F601C" w:rsidRDefault="006F601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89558A4" w14:textId="247654B6" w:rsidR="006F601C" w:rsidRDefault="006F601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9CC522A" w14:textId="2E790175" w:rsidR="006F601C" w:rsidRDefault="006F601C" w:rsidP="006F601C">
                            <w:pPr>
                              <w:rPr>
                                <w:b/>
                                <w:bCs/>
                                <w:sz w:val="24"/>
                                <w:szCs w:val="32"/>
                                <w:u w:val="single"/>
                              </w:rPr>
                            </w:pPr>
                            <w:r w:rsidRPr="006F601C">
                              <w:rPr>
                                <w:b/>
                                <w:bCs/>
                                <w:sz w:val="24"/>
                                <w:szCs w:val="32"/>
                                <w:u w:val="single"/>
                              </w:rPr>
                              <w:t>Grade 10/11 Foundation Courses I need to complete</w:t>
                            </w:r>
                          </w:p>
                          <w:p w14:paraId="1EF930EB" w14:textId="2E6E353B" w:rsidR="006F601C" w:rsidRDefault="006F601C" w:rsidP="006F601C">
                            <w:pPr>
                              <w:rPr>
                                <w:b/>
                                <w:bCs/>
                                <w:sz w:val="24"/>
                                <w:szCs w:val="32"/>
                                <w:u w:val="single"/>
                              </w:rPr>
                            </w:pPr>
                          </w:p>
                          <w:p w14:paraId="54FCD2CD" w14:textId="16798EC8" w:rsidR="006F601C" w:rsidRDefault="006F601C" w:rsidP="006F601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softHyphen/>
                              <w:t>______________________________</w:t>
                            </w:r>
                          </w:p>
                          <w:p w14:paraId="506755B0" w14:textId="5B7605E1" w:rsidR="006F601C" w:rsidRDefault="006F601C" w:rsidP="006F601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9CC6520" w14:textId="5051171B" w:rsidR="006F601C" w:rsidRPr="006F601C" w:rsidRDefault="006F601C" w:rsidP="006F601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</w:t>
                            </w:r>
                          </w:p>
                          <w:p w14:paraId="1A1824EE" w14:textId="2B4D7D41" w:rsidR="006F601C" w:rsidRDefault="006F601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6CAE254" w14:textId="521E21C8" w:rsidR="006F601C" w:rsidRPr="006F601C" w:rsidRDefault="006F601C">
                            <w:pP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F601C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Selected Studies</w:t>
                            </w:r>
                          </w:p>
                          <w:p w14:paraId="4A8743E8" w14:textId="76567A31" w:rsidR="006F601C" w:rsidRDefault="006F601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40F60">
                              <w:rPr>
                                <w:sz w:val="24"/>
                                <w:szCs w:val="24"/>
                              </w:rPr>
                              <w:t xml:space="preserve">Please ensure that </w:t>
                            </w:r>
                            <w:r w:rsidRPr="00440F60">
                              <w:rPr>
                                <w:b/>
                                <w:sz w:val="24"/>
                                <w:szCs w:val="24"/>
                              </w:rPr>
                              <w:t>three</w:t>
                            </w:r>
                            <w:r w:rsidRPr="00440F60">
                              <w:rPr>
                                <w:sz w:val="24"/>
                                <w:szCs w:val="24"/>
                              </w:rPr>
                              <w:t xml:space="preserve"> courses are at the grade 12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40F60">
                              <w:rPr>
                                <w:sz w:val="24"/>
                                <w:szCs w:val="24"/>
                              </w:rPr>
                              <w:t>level.</w:t>
                            </w:r>
                            <w:r w:rsidRPr="00440F6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="00253F76" w:rsidRPr="00440F60">
                              <w:rPr>
                                <w:b/>
                                <w:sz w:val="24"/>
                                <w:szCs w:val="24"/>
                              </w:rPr>
                              <w:t>In</w:t>
                            </w:r>
                            <w:r w:rsidRPr="00440F6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order of priority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  <w:r w:rsidRPr="00440F60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692C2710" w14:textId="5DE38001" w:rsidR="006F601C" w:rsidRDefault="006F601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BB2957B" w14:textId="2FD7AE6D" w:rsidR="006F601C" w:rsidRPr="000E3DB2" w:rsidRDefault="007F6850" w:rsidP="000E3DB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__</w:t>
                            </w:r>
                            <w:r w:rsidR="000E3DB2">
                              <w:rPr>
                                <w:bCs/>
                                <w:sz w:val="24"/>
                                <w:szCs w:val="24"/>
                              </w:rPr>
                              <w:t>_______________________________</w:t>
                            </w:r>
                          </w:p>
                          <w:p w14:paraId="73C7A104" w14:textId="4C7904D2" w:rsidR="000E3DB2" w:rsidRDefault="000E3DB2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9BADB8E" w14:textId="44366325" w:rsidR="000E3DB2" w:rsidRPr="000E3DB2" w:rsidRDefault="000E3DB2" w:rsidP="000E3DB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_______________________________</w:t>
                            </w:r>
                          </w:p>
                          <w:p w14:paraId="5BDAD20B" w14:textId="74B8C6AF" w:rsidR="000E3DB2" w:rsidRDefault="000E3DB2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FAB2DD8" w14:textId="0841496E" w:rsidR="000E3DB2" w:rsidRPr="000E3DB2" w:rsidRDefault="000E3DB2" w:rsidP="000E3DB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_______________________________</w:t>
                            </w:r>
                          </w:p>
                          <w:p w14:paraId="339B67F1" w14:textId="6BEF67DB" w:rsidR="000E3DB2" w:rsidRDefault="000E3DB2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A703E8F" w14:textId="176A8333" w:rsidR="000E3DB2" w:rsidRPr="000E3DB2" w:rsidRDefault="000E3DB2" w:rsidP="000E3DB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_______________________________</w:t>
                            </w:r>
                          </w:p>
                          <w:p w14:paraId="02A8DFF6" w14:textId="23A486A8" w:rsidR="000E3DB2" w:rsidRDefault="000E3DB2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9CEADE7" w14:textId="698283A1" w:rsidR="000E3DB2" w:rsidRPr="000E3DB2" w:rsidRDefault="000E3DB2" w:rsidP="000E3DB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_______________________________</w:t>
                            </w:r>
                          </w:p>
                          <w:p w14:paraId="3C51A2B1" w14:textId="22DB2370" w:rsidR="000E3DB2" w:rsidRDefault="000E3DB2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BEB4FEF" w14:textId="30FA8CB2" w:rsidR="000E3DB2" w:rsidRPr="000E3DB2" w:rsidRDefault="000E3DB2" w:rsidP="000E3DB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_______________________________</w:t>
                            </w:r>
                          </w:p>
                          <w:p w14:paraId="187207AF" w14:textId="699D86F5" w:rsidR="000E3DB2" w:rsidRDefault="000E3DB2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B4F62A8" w14:textId="0E6975E9" w:rsidR="000E3DB2" w:rsidRPr="000E3DB2" w:rsidRDefault="000E3DB2" w:rsidP="000E3DB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_______________________________</w:t>
                            </w:r>
                          </w:p>
                          <w:p w14:paraId="75A1A76B" w14:textId="77777777" w:rsidR="000E3DB2" w:rsidRPr="000E3DB2" w:rsidRDefault="000E3DB2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E8B12CD" w14:textId="785D15F1" w:rsidR="006F601C" w:rsidRDefault="006F601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61FA5BB" w14:textId="2725AF0F" w:rsidR="006F601C" w:rsidRDefault="006F601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BB987CC" w14:textId="479B8389" w:rsidR="006F601C" w:rsidRDefault="006F601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412044C" w14:textId="323BB62C" w:rsidR="006F601C" w:rsidRDefault="006F601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7C8724D" w14:textId="1FD5D648" w:rsidR="006F601C" w:rsidRDefault="006F601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98A479E" w14:textId="78EA72D4" w:rsidR="006F601C" w:rsidRDefault="006F601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5442793" w14:textId="32AF1648" w:rsidR="006F601C" w:rsidRDefault="006F601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1F6A6DF" w14:textId="6E6C5CE6" w:rsidR="006F601C" w:rsidRDefault="006F601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E34E3FC" w14:textId="5E1B11D6" w:rsidR="006F601C" w:rsidRDefault="006F601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F883008" w14:textId="36A79553" w:rsidR="006F601C" w:rsidRDefault="006F601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61852A3" w14:textId="7E272DF9" w:rsidR="006F601C" w:rsidRDefault="006F601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01BA5D7" w14:textId="7FB5F0A9" w:rsidR="006F601C" w:rsidRDefault="006F601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1DE6F25" w14:textId="4D5A99B6" w:rsidR="006F601C" w:rsidRDefault="006F601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7C7A899" w14:textId="319BB905" w:rsidR="006F601C" w:rsidRDefault="006F601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E15BA93" w14:textId="62A3775C" w:rsidR="006F601C" w:rsidRDefault="006F601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426FC15" w14:textId="56A18E8A" w:rsidR="006F601C" w:rsidRDefault="006F601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EE626F7" w14:textId="2E719B9C" w:rsidR="006F601C" w:rsidRDefault="006F601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76B8D42" w14:textId="5416F1CB" w:rsidR="006F601C" w:rsidRDefault="006F601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F46EA44" w14:textId="2E95ED4C" w:rsidR="006F601C" w:rsidRDefault="006F601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8BD5819" w14:textId="22E9889B" w:rsidR="006F601C" w:rsidRDefault="006F601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42A6DC2" w14:textId="1AC1A84F" w:rsidR="006F601C" w:rsidRDefault="006F601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262A9DB" w14:textId="6E1AF126" w:rsidR="006F601C" w:rsidRDefault="006F601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AA240A8" w14:textId="5D973EA0" w:rsidR="006F601C" w:rsidRDefault="006F601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E4A78EA" w14:textId="5A0D54FD" w:rsidR="006F601C" w:rsidRDefault="006F601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C825FA7" w14:textId="409C592B" w:rsidR="006F601C" w:rsidRDefault="006F601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91595BF" w14:textId="5C1E9308" w:rsidR="006F601C" w:rsidRDefault="006F601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BFB8129" w14:textId="1A96C0E9" w:rsidR="006F601C" w:rsidRDefault="006F601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4737B45" w14:textId="7D4CCA9F" w:rsidR="006F601C" w:rsidRDefault="006F601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6063DAF" w14:textId="3879293B" w:rsidR="006F601C" w:rsidRDefault="006F601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B2FA14A" w14:textId="0D4B5A18" w:rsidR="006F601C" w:rsidRDefault="006F601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ECC05C4" w14:textId="1405E8C7" w:rsidR="006F601C" w:rsidRDefault="006F601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1BFD317" w14:textId="7711E70E" w:rsidR="006F601C" w:rsidRDefault="006F601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4D9EBCA" w14:textId="373766D8" w:rsidR="006F601C" w:rsidRDefault="006F601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3714ABA" w14:textId="0C4CAEBF" w:rsidR="006F601C" w:rsidRDefault="006F601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4D87B73" w14:textId="3004CF1C" w:rsidR="006F601C" w:rsidRDefault="006F601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38A210A" w14:textId="25225B7E" w:rsidR="006F601C" w:rsidRDefault="006F601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21CC8F7" w14:textId="15567D8E" w:rsidR="006F601C" w:rsidRDefault="006F601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21B718D" w14:textId="61DFF434" w:rsidR="006F601C" w:rsidRDefault="006F601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7A861C1" w14:textId="41BB1469" w:rsidR="006F601C" w:rsidRDefault="006F601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10ADE2E" w14:textId="58FA62FA" w:rsidR="006F601C" w:rsidRDefault="006F601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8B3E99D" w14:textId="4915E8E0" w:rsidR="006F601C" w:rsidRDefault="006F601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893C618" w14:textId="08237611" w:rsidR="006F601C" w:rsidRDefault="006F601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3751A81" w14:textId="4E86A6C5" w:rsidR="006F601C" w:rsidRDefault="006F601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EB8C097" w14:textId="30C11F59" w:rsidR="006F601C" w:rsidRDefault="006F601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BDC5F89" w14:textId="504A128A" w:rsidR="006F601C" w:rsidRDefault="006F601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4B61711" w14:textId="189FC656" w:rsidR="006F601C" w:rsidRDefault="006F601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4889EF1" w14:textId="48466B40" w:rsidR="006F601C" w:rsidRDefault="006F601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08D5F13" w14:textId="5A853A29" w:rsidR="006F601C" w:rsidRDefault="006F601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4152411" w14:textId="7A156C99" w:rsidR="006F601C" w:rsidRDefault="006F601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2F43447" w14:textId="0D8643AA" w:rsidR="006F601C" w:rsidRDefault="006F601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2DE8940" w14:textId="5E445ACD" w:rsidR="006F601C" w:rsidRDefault="006F601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F5C62BB" w14:textId="16448E3B" w:rsidR="006F601C" w:rsidRDefault="006F601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F112F4B" w14:textId="3150437D" w:rsidR="006F601C" w:rsidRDefault="006F601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F39D3D2" w14:textId="18800F16" w:rsidR="006F601C" w:rsidRDefault="006F601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3CF72C6" w14:textId="4872B6C0" w:rsidR="006F601C" w:rsidRDefault="006F601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3D9ACA7" w14:textId="00C178C2" w:rsidR="006F601C" w:rsidRDefault="006F601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9426825" w14:textId="23A219BA" w:rsidR="006F601C" w:rsidRDefault="006F601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CC1C216" w14:textId="503F8917" w:rsidR="006F601C" w:rsidRDefault="006F601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07B174D" w14:textId="7D39C254" w:rsidR="006F601C" w:rsidRDefault="006F601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BE11D28" w14:textId="76285F1F" w:rsidR="006F601C" w:rsidRDefault="006F601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5D60F11" w14:textId="77777777" w:rsidR="006F601C" w:rsidRDefault="006F601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60850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7.75pt;margin-top:.75pt;width:258.75pt;height:418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">
                <v:textbox>
                  <w:txbxContent>
                    <w:p w14:paraId="3C9384CF" w14:textId="11DBBDA4" w:rsidR="006F601C" w:rsidRPr="00B42EEA" w:rsidRDefault="0040615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B42EEA">
                        <w:rPr>
                          <w:b/>
                          <w:sz w:val="24"/>
                          <w:szCs w:val="24"/>
                          <w:u w:val="single"/>
                        </w:rPr>
                        <w:t>Foundation Studies</w:t>
                      </w:r>
                      <w:r w:rsidRPr="00B42EEA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EAA3778" w14:textId="77777777" w:rsidR="006F601C" w:rsidRDefault="006F601C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16E023B9" w14:textId="4AA92766" w:rsidR="00B42EEA" w:rsidRPr="00B42EEA" w:rsidRDefault="00CE4A02" w:rsidP="00B42EE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bCs/>
                          <w:sz w:val="24"/>
                          <w:szCs w:val="24"/>
                        </w:rPr>
                      </w:pPr>
                      <w:r w:rsidRPr="00CE4A02">
                        <w:rPr>
                          <w:bCs/>
                          <w:sz w:val="24"/>
                          <w:szCs w:val="24"/>
                        </w:rPr>
                        <w:t>English Studies 12</w:t>
                      </w:r>
                    </w:p>
                    <w:p w14:paraId="0C6F6C3D" w14:textId="299808C6" w:rsidR="006F601C" w:rsidRDefault="006F601C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489558A4" w14:textId="247654B6" w:rsidR="006F601C" w:rsidRDefault="006F601C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79CC522A" w14:textId="2E790175" w:rsidR="006F601C" w:rsidRDefault="006F601C" w:rsidP="006F601C">
                      <w:pPr>
                        <w:rPr>
                          <w:b/>
                          <w:bCs/>
                          <w:sz w:val="24"/>
                          <w:szCs w:val="32"/>
                          <w:u w:val="single"/>
                        </w:rPr>
                      </w:pPr>
                      <w:r w:rsidRPr="006F601C">
                        <w:rPr>
                          <w:b/>
                          <w:bCs/>
                          <w:sz w:val="24"/>
                          <w:szCs w:val="32"/>
                          <w:u w:val="single"/>
                        </w:rPr>
                        <w:t>Grade 10/11 Foundation Courses I need to complete</w:t>
                      </w:r>
                    </w:p>
                    <w:p w14:paraId="1EF930EB" w14:textId="2E6E353B" w:rsidR="006F601C" w:rsidRDefault="006F601C" w:rsidP="006F601C">
                      <w:pPr>
                        <w:rPr>
                          <w:b/>
                          <w:bCs/>
                          <w:sz w:val="24"/>
                          <w:szCs w:val="32"/>
                          <w:u w:val="single"/>
                        </w:rPr>
                      </w:pPr>
                    </w:p>
                    <w:p w14:paraId="54FCD2CD" w14:textId="16798EC8" w:rsidR="006F601C" w:rsidRDefault="006F601C" w:rsidP="006F601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sz w:val="24"/>
                          <w:szCs w:val="24"/>
                        </w:rPr>
                        <w:softHyphen/>
                        <w:t>______________________________</w:t>
                      </w:r>
                    </w:p>
                    <w:p w14:paraId="506755B0" w14:textId="5B7605E1" w:rsidR="006F601C" w:rsidRDefault="006F601C" w:rsidP="006F601C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9CC6520" w14:textId="5051171B" w:rsidR="006F601C" w:rsidRPr="006F601C" w:rsidRDefault="006F601C" w:rsidP="006F601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______________________________</w:t>
                      </w:r>
                    </w:p>
                    <w:p w14:paraId="1A1824EE" w14:textId="2B4D7D41" w:rsidR="006F601C" w:rsidRDefault="006F601C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56CAE254" w14:textId="521E21C8" w:rsidR="006F601C" w:rsidRPr="006F601C" w:rsidRDefault="006F601C">
                      <w:p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6F601C">
                        <w:rPr>
                          <w:b/>
                          <w:sz w:val="24"/>
                          <w:szCs w:val="24"/>
                          <w:u w:val="single"/>
                        </w:rPr>
                        <w:t>Selected Studies</w:t>
                      </w:r>
                    </w:p>
                    <w:p w14:paraId="4A8743E8" w14:textId="76567A31" w:rsidR="006F601C" w:rsidRDefault="006F601C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440F60">
                        <w:rPr>
                          <w:sz w:val="24"/>
                          <w:szCs w:val="24"/>
                        </w:rPr>
                        <w:t xml:space="preserve">Please ensure that </w:t>
                      </w:r>
                      <w:r w:rsidRPr="00440F60">
                        <w:rPr>
                          <w:b/>
                          <w:sz w:val="24"/>
                          <w:szCs w:val="24"/>
                        </w:rPr>
                        <w:t>three</w:t>
                      </w:r>
                      <w:r w:rsidRPr="00440F60">
                        <w:rPr>
                          <w:sz w:val="24"/>
                          <w:szCs w:val="24"/>
                        </w:rPr>
                        <w:t xml:space="preserve"> courses are at the grade 12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40F60">
                        <w:rPr>
                          <w:sz w:val="24"/>
                          <w:szCs w:val="24"/>
                        </w:rPr>
                        <w:t>level.</w:t>
                      </w:r>
                      <w:r w:rsidRPr="00440F60">
                        <w:rPr>
                          <w:b/>
                          <w:sz w:val="24"/>
                          <w:szCs w:val="24"/>
                        </w:rPr>
                        <w:t xml:space="preserve"> (</w:t>
                      </w:r>
                      <w:r w:rsidR="00253F76" w:rsidRPr="00440F60">
                        <w:rPr>
                          <w:b/>
                          <w:sz w:val="24"/>
                          <w:szCs w:val="24"/>
                        </w:rPr>
                        <w:t>In</w:t>
                      </w:r>
                      <w:r w:rsidRPr="00440F60">
                        <w:rPr>
                          <w:b/>
                          <w:sz w:val="24"/>
                          <w:szCs w:val="24"/>
                        </w:rPr>
                        <w:t xml:space="preserve"> order of priority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)</w:t>
                      </w:r>
                      <w:r w:rsidRPr="00440F60">
                        <w:rPr>
                          <w:sz w:val="24"/>
                          <w:szCs w:val="24"/>
                        </w:rPr>
                        <w:tab/>
                      </w:r>
                    </w:p>
                    <w:p w14:paraId="692C2710" w14:textId="5DE38001" w:rsidR="006F601C" w:rsidRDefault="006F601C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7BB2957B" w14:textId="2FD7AE6D" w:rsidR="006F601C" w:rsidRPr="000E3DB2" w:rsidRDefault="007F6850" w:rsidP="000E3DB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__</w:t>
                      </w:r>
                      <w:r w:rsidR="000E3DB2">
                        <w:rPr>
                          <w:bCs/>
                          <w:sz w:val="24"/>
                          <w:szCs w:val="24"/>
                        </w:rPr>
                        <w:t>_______________________________</w:t>
                      </w:r>
                    </w:p>
                    <w:p w14:paraId="73C7A104" w14:textId="4C7904D2" w:rsidR="000E3DB2" w:rsidRDefault="000E3DB2">
                      <w:pPr>
                        <w:rPr>
                          <w:bCs/>
                          <w:sz w:val="24"/>
                          <w:szCs w:val="24"/>
                        </w:rPr>
                      </w:pPr>
                    </w:p>
                    <w:p w14:paraId="59BADB8E" w14:textId="44366325" w:rsidR="000E3DB2" w:rsidRPr="000E3DB2" w:rsidRDefault="000E3DB2" w:rsidP="000E3DB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_______________________________</w:t>
                      </w:r>
                    </w:p>
                    <w:p w14:paraId="5BDAD20B" w14:textId="74B8C6AF" w:rsidR="000E3DB2" w:rsidRDefault="000E3DB2">
                      <w:pPr>
                        <w:rPr>
                          <w:bCs/>
                          <w:sz w:val="24"/>
                          <w:szCs w:val="24"/>
                        </w:rPr>
                      </w:pPr>
                    </w:p>
                    <w:p w14:paraId="6FAB2DD8" w14:textId="0841496E" w:rsidR="000E3DB2" w:rsidRPr="000E3DB2" w:rsidRDefault="000E3DB2" w:rsidP="000E3DB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_______________________________</w:t>
                      </w:r>
                    </w:p>
                    <w:p w14:paraId="339B67F1" w14:textId="6BEF67DB" w:rsidR="000E3DB2" w:rsidRDefault="000E3DB2">
                      <w:pPr>
                        <w:rPr>
                          <w:bCs/>
                          <w:sz w:val="24"/>
                          <w:szCs w:val="24"/>
                        </w:rPr>
                      </w:pPr>
                    </w:p>
                    <w:p w14:paraId="5A703E8F" w14:textId="176A8333" w:rsidR="000E3DB2" w:rsidRPr="000E3DB2" w:rsidRDefault="000E3DB2" w:rsidP="000E3DB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_______________________________</w:t>
                      </w:r>
                    </w:p>
                    <w:p w14:paraId="02A8DFF6" w14:textId="23A486A8" w:rsidR="000E3DB2" w:rsidRDefault="000E3DB2">
                      <w:pPr>
                        <w:rPr>
                          <w:bCs/>
                          <w:sz w:val="24"/>
                          <w:szCs w:val="24"/>
                        </w:rPr>
                      </w:pPr>
                    </w:p>
                    <w:p w14:paraId="79CEADE7" w14:textId="698283A1" w:rsidR="000E3DB2" w:rsidRPr="000E3DB2" w:rsidRDefault="000E3DB2" w:rsidP="000E3DB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_______________________________</w:t>
                      </w:r>
                    </w:p>
                    <w:p w14:paraId="3C51A2B1" w14:textId="22DB2370" w:rsidR="000E3DB2" w:rsidRDefault="000E3DB2">
                      <w:pPr>
                        <w:rPr>
                          <w:bCs/>
                          <w:sz w:val="24"/>
                          <w:szCs w:val="24"/>
                        </w:rPr>
                      </w:pPr>
                    </w:p>
                    <w:p w14:paraId="4BEB4FEF" w14:textId="30FA8CB2" w:rsidR="000E3DB2" w:rsidRPr="000E3DB2" w:rsidRDefault="000E3DB2" w:rsidP="000E3DB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_______________________________</w:t>
                      </w:r>
                    </w:p>
                    <w:p w14:paraId="187207AF" w14:textId="699D86F5" w:rsidR="000E3DB2" w:rsidRDefault="000E3DB2">
                      <w:pPr>
                        <w:rPr>
                          <w:bCs/>
                          <w:sz w:val="24"/>
                          <w:szCs w:val="24"/>
                        </w:rPr>
                      </w:pPr>
                    </w:p>
                    <w:p w14:paraId="5B4F62A8" w14:textId="0E6975E9" w:rsidR="000E3DB2" w:rsidRPr="000E3DB2" w:rsidRDefault="000E3DB2" w:rsidP="000E3DB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_______________________________</w:t>
                      </w:r>
                    </w:p>
                    <w:p w14:paraId="75A1A76B" w14:textId="77777777" w:rsidR="000E3DB2" w:rsidRPr="000E3DB2" w:rsidRDefault="000E3DB2">
                      <w:pPr>
                        <w:rPr>
                          <w:bCs/>
                          <w:sz w:val="24"/>
                          <w:szCs w:val="24"/>
                        </w:rPr>
                      </w:pPr>
                    </w:p>
                    <w:p w14:paraId="3E8B12CD" w14:textId="785D15F1" w:rsidR="006F601C" w:rsidRDefault="006F601C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261FA5BB" w14:textId="2725AF0F" w:rsidR="006F601C" w:rsidRDefault="006F601C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6BB987CC" w14:textId="479B8389" w:rsidR="006F601C" w:rsidRDefault="006F601C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3412044C" w14:textId="323BB62C" w:rsidR="006F601C" w:rsidRDefault="006F601C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37C8724D" w14:textId="1FD5D648" w:rsidR="006F601C" w:rsidRDefault="006F601C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698A479E" w14:textId="78EA72D4" w:rsidR="006F601C" w:rsidRDefault="006F601C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55442793" w14:textId="32AF1648" w:rsidR="006F601C" w:rsidRDefault="006F601C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01F6A6DF" w14:textId="6E6C5CE6" w:rsidR="006F601C" w:rsidRDefault="006F601C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4E34E3FC" w14:textId="5E1B11D6" w:rsidR="006F601C" w:rsidRDefault="006F601C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4F883008" w14:textId="36A79553" w:rsidR="006F601C" w:rsidRDefault="006F601C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561852A3" w14:textId="7E272DF9" w:rsidR="006F601C" w:rsidRDefault="006F601C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401BA5D7" w14:textId="7FB5F0A9" w:rsidR="006F601C" w:rsidRDefault="006F601C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01DE6F25" w14:textId="4D5A99B6" w:rsidR="006F601C" w:rsidRDefault="006F601C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27C7A899" w14:textId="319BB905" w:rsidR="006F601C" w:rsidRDefault="006F601C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3E15BA93" w14:textId="62A3775C" w:rsidR="006F601C" w:rsidRDefault="006F601C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3426FC15" w14:textId="56A18E8A" w:rsidR="006F601C" w:rsidRDefault="006F601C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0EE626F7" w14:textId="2E719B9C" w:rsidR="006F601C" w:rsidRDefault="006F601C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576B8D42" w14:textId="5416F1CB" w:rsidR="006F601C" w:rsidRDefault="006F601C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0F46EA44" w14:textId="2E95ED4C" w:rsidR="006F601C" w:rsidRDefault="006F601C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48BD5819" w14:textId="22E9889B" w:rsidR="006F601C" w:rsidRDefault="006F601C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742A6DC2" w14:textId="1AC1A84F" w:rsidR="006F601C" w:rsidRDefault="006F601C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1262A9DB" w14:textId="6E1AF126" w:rsidR="006F601C" w:rsidRDefault="006F601C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1AA240A8" w14:textId="5D973EA0" w:rsidR="006F601C" w:rsidRDefault="006F601C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0E4A78EA" w14:textId="5A0D54FD" w:rsidR="006F601C" w:rsidRDefault="006F601C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4C825FA7" w14:textId="409C592B" w:rsidR="006F601C" w:rsidRDefault="006F601C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491595BF" w14:textId="5C1E9308" w:rsidR="006F601C" w:rsidRDefault="006F601C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1BFB8129" w14:textId="1A96C0E9" w:rsidR="006F601C" w:rsidRDefault="006F601C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24737B45" w14:textId="7D4CCA9F" w:rsidR="006F601C" w:rsidRDefault="006F601C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06063DAF" w14:textId="3879293B" w:rsidR="006F601C" w:rsidRDefault="006F601C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1B2FA14A" w14:textId="0D4B5A18" w:rsidR="006F601C" w:rsidRDefault="006F601C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1ECC05C4" w14:textId="1405E8C7" w:rsidR="006F601C" w:rsidRDefault="006F601C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41BFD317" w14:textId="7711E70E" w:rsidR="006F601C" w:rsidRDefault="006F601C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04D9EBCA" w14:textId="373766D8" w:rsidR="006F601C" w:rsidRDefault="006F601C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63714ABA" w14:textId="0C4CAEBF" w:rsidR="006F601C" w:rsidRDefault="006F601C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74D87B73" w14:textId="3004CF1C" w:rsidR="006F601C" w:rsidRDefault="006F601C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438A210A" w14:textId="25225B7E" w:rsidR="006F601C" w:rsidRDefault="006F601C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321CC8F7" w14:textId="15567D8E" w:rsidR="006F601C" w:rsidRDefault="006F601C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321B718D" w14:textId="61DFF434" w:rsidR="006F601C" w:rsidRDefault="006F601C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67A861C1" w14:textId="41BB1469" w:rsidR="006F601C" w:rsidRDefault="006F601C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410ADE2E" w14:textId="58FA62FA" w:rsidR="006F601C" w:rsidRDefault="006F601C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18B3E99D" w14:textId="4915E8E0" w:rsidR="006F601C" w:rsidRDefault="006F601C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6893C618" w14:textId="08237611" w:rsidR="006F601C" w:rsidRDefault="006F601C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53751A81" w14:textId="4E86A6C5" w:rsidR="006F601C" w:rsidRDefault="006F601C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1EB8C097" w14:textId="30C11F59" w:rsidR="006F601C" w:rsidRDefault="006F601C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7BDC5F89" w14:textId="504A128A" w:rsidR="006F601C" w:rsidRDefault="006F601C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44B61711" w14:textId="189FC656" w:rsidR="006F601C" w:rsidRDefault="006F601C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44889EF1" w14:textId="48466B40" w:rsidR="006F601C" w:rsidRDefault="006F601C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508D5F13" w14:textId="5A853A29" w:rsidR="006F601C" w:rsidRDefault="006F601C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44152411" w14:textId="7A156C99" w:rsidR="006F601C" w:rsidRDefault="006F601C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22F43447" w14:textId="0D8643AA" w:rsidR="006F601C" w:rsidRDefault="006F601C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72DE8940" w14:textId="5E445ACD" w:rsidR="006F601C" w:rsidRDefault="006F601C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7F5C62BB" w14:textId="16448E3B" w:rsidR="006F601C" w:rsidRDefault="006F601C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5F112F4B" w14:textId="3150437D" w:rsidR="006F601C" w:rsidRDefault="006F601C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6F39D3D2" w14:textId="18800F16" w:rsidR="006F601C" w:rsidRDefault="006F601C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03CF72C6" w14:textId="4872B6C0" w:rsidR="006F601C" w:rsidRDefault="006F601C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73D9ACA7" w14:textId="00C178C2" w:rsidR="006F601C" w:rsidRDefault="006F601C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19426825" w14:textId="23A219BA" w:rsidR="006F601C" w:rsidRDefault="006F601C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1CC1C216" w14:textId="503F8917" w:rsidR="006F601C" w:rsidRDefault="006F601C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307B174D" w14:textId="7D39C254" w:rsidR="006F601C" w:rsidRDefault="006F601C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2BE11D28" w14:textId="76285F1F" w:rsidR="006F601C" w:rsidRDefault="006F601C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05D60F11" w14:textId="77777777" w:rsidR="006F601C" w:rsidRDefault="006F601C"/>
                  </w:txbxContent>
                </v:textbox>
              </v:shape>
            </w:pict>
          </mc:Fallback>
        </mc:AlternateContent>
      </w:r>
    </w:p>
    <w:p w14:paraId="04B4B262" w14:textId="41CBCC07" w:rsidR="00000000" w:rsidRDefault="00000000"/>
    <w:p w14:paraId="1B7DA3C7" w14:textId="476A6FEE" w:rsidR="006F601C" w:rsidRDefault="006F601C"/>
    <w:p w14:paraId="4030C264" w14:textId="47F055A9" w:rsidR="006F601C" w:rsidRDefault="006F601C"/>
    <w:p w14:paraId="37C166F4" w14:textId="06181319" w:rsidR="006F601C" w:rsidRDefault="006F601C"/>
    <w:p w14:paraId="7707C59E" w14:textId="3DE05953" w:rsidR="006F601C" w:rsidRDefault="006F601C"/>
    <w:p w14:paraId="134E071D" w14:textId="7AC2DC3E" w:rsidR="006F601C" w:rsidRDefault="006F601C"/>
    <w:p w14:paraId="7421D1E0" w14:textId="75D82C29" w:rsidR="006F601C" w:rsidRDefault="006F601C"/>
    <w:p w14:paraId="7A7BF95A" w14:textId="4936D8D5" w:rsidR="006F601C" w:rsidRDefault="006F601C"/>
    <w:p w14:paraId="5BCC3171" w14:textId="5E55BBAD" w:rsidR="006F601C" w:rsidRDefault="006F601C"/>
    <w:p w14:paraId="4344480F" w14:textId="6746B5A2" w:rsidR="006F601C" w:rsidRDefault="006F601C"/>
    <w:p w14:paraId="1F36C3BF" w14:textId="1C966A02" w:rsidR="006F601C" w:rsidRDefault="006F601C"/>
    <w:p w14:paraId="0B1BB4E3" w14:textId="77777777" w:rsidR="006F601C" w:rsidRDefault="006F601C"/>
    <w:p w14:paraId="64F76733" w14:textId="77777777" w:rsidR="006F601C" w:rsidRDefault="006F601C"/>
    <w:p w14:paraId="4787D366" w14:textId="77777777" w:rsidR="006F601C" w:rsidRDefault="006F601C"/>
    <w:p w14:paraId="008E6B79" w14:textId="77777777" w:rsidR="006F601C" w:rsidRDefault="006F601C"/>
    <w:p w14:paraId="70AC0FEB" w14:textId="77777777" w:rsidR="006F601C" w:rsidRDefault="006F601C"/>
    <w:p w14:paraId="53ED1049" w14:textId="77777777" w:rsidR="006F601C" w:rsidRDefault="006F601C"/>
    <w:p w14:paraId="55842365" w14:textId="182AB86D" w:rsidR="006F601C" w:rsidRDefault="006F601C"/>
    <w:p w14:paraId="05243E99" w14:textId="4932F474" w:rsidR="00406154" w:rsidRDefault="00406154"/>
    <w:p w14:paraId="42D8ED8B" w14:textId="2A196D68" w:rsidR="006F601C" w:rsidRDefault="006F601C"/>
    <w:p w14:paraId="2C86F271" w14:textId="500FB3B7" w:rsidR="006F601C" w:rsidRDefault="006F601C"/>
    <w:p w14:paraId="056E4515" w14:textId="725CE2AF" w:rsidR="006F601C" w:rsidRDefault="006F601C"/>
    <w:p w14:paraId="70714C48" w14:textId="458857F9" w:rsidR="006F601C" w:rsidRDefault="006F601C"/>
    <w:p w14:paraId="1AA3C200" w14:textId="17564BF9" w:rsidR="006F601C" w:rsidRDefault="006F601C"/>
    <w:p w14:paraId="64AD5E5B" w14:textId="6A09AD29" w:rsidR="006F601C" w:rsidRDefault="006F601C"/>
    <w:p w14:paraId="1044F183" w14:textId="3FF1EC7B" w:rsidR="006F601C" w:rsidRDefault="006F601C"/>
    <w:p w14:paraId="3F0A05DF" w14:textId="7E901805" w:rsidR="006F601C" w:rsidRDefault="006F601C"/>
    <w:p w14:paraId="78F67A1D" w14:textId="5CA3104C" w:rsidR="006F601C" w:rsidRDefault="006F601C"/>
    <w:p w14:paraId="7A65EEAE" w14:textId="4F402D54" w:rsidR="006F601C" w:rsidRDefault="006F601C"/>
    <w:p w14:paraId="3220965B" w14:textId="2734F654" w:rsidR="006F601C" w:rsidRDefault="006F601C"/>
    <w:p w14:paraId="35DAC31E" w14:textId="247C1E22" w:rsidR="006F601C" w:rsidRDefault="006F601C"/>
    <w:p w14:paraId="489CB5B9" w14:textId="3EF45CF7" w:rsidR="006F601C" w:rsidRDefault="006F601C"/>
    <w:p w14:paraId="3F9F32A4" w14:textId="6B9E71D7" w:rsidR="006F601C" w:rsidRDefault="006F601C"/>
    <w:p w14:paraId="50F987F7" w14:textId="0FE1DD69" w:rsidR="006F601C" w:rsidRDefault="006F601C"/>
    <w:p w14:paraId="66F7ADFA" w14:textId="46DA4FCC" w:rsidR="006F601C" w:rsidRDefault="006F601C"/>
    <w:p w14:paraId="4034283D" w14:textId="2BF891EA" w:rsidR="006F601C" w:rsidRDefault="006F601C"/>
    <w:p w14:paraId="7A028B1B" w14:textId="6A041483" w:rsidR="006F601C" w:rsidRDefault="006F601C"/>
    <w:p w14:paraId="52B69ED5" w14:textId="47184E18" w:rsidR="00B42EEA" w:rsidRPr="007A3605" w:rsidRDefault="00B42EEA" w:rsidP="00B42EEA">
      <w:pPr>
        <w:rPr>
          <w:sz w:val="24"/>
          <w:szCs w:val="24"/>
        </w:rPr>
      </w:pPr>
      <w:r w:rsidRPr="007A3605">
        <w:rPr>
          <w:b/>
          <w:sz w:val="24"/>
          <w:szCs w:val="24"/>
        </w:rPr>
        <w:t>Study Blocks</w:t>
      </w:r>
      <w:proofErr w:type="gramStart"/>
      <w:r w:rsidRPr="007A3605">
        <w:rPr>
          <w:sz w:val="24"/>
          <w:szCs w:val="24"/>
        </w:rPr>
        <w:t>:  P</w:t>
      </w:r>
      <w:proofErr w:type="gramEnd"/>
      <w:r w:rsidRPr="007A3605">
        <w:rPr>
          <w:sz w:val="24"/>
          <w:szCs w:val="24"/>
        </w:rPr>
        <w:t xml:space="preserve">.S.O. has a </w:t>
      </w:r>
      <w:r>
        <w:rPr>
          <w:sz w:val="24"/>
          <w:szCs w:val="24"/>
          <w:u w:val="single"/>
        </w:rPr>
        <w:t xml:space="preserve">limited </w:t>
      </w:r>
      <w:r w:rsidRPr="007A3605">
        <w:rPr>
          <w:sz w:val="24"/>
          <w:szCs w:val="24"/>
        </w:rPr>
        <w:t>study period policy except for Grade 12s with a heavy academic load.  Students wishing to apply for a study period should see a counsellor for the proper paperwork.  In all cases, the administration retains the right to refuse any study period.  Applicants need to have a plan for 88 credits.</w:t>
      </w:r>
    </w:p>
    <w:p w14:paraId="0298D6AE" w14:textId="76B52439" w:rsidR="006F601C" w:rsidRDefault="00B42EEA">
      <w:r>
        <w:rPr>
          <w:rFonts w:ascii="Palatino Linotype" w:hAnsi="Palatino Linotype"/>
          <w:b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3DC5C2" wp14:editId="1E3B9F23">
                <wp:simplePos x="0" y="0"/>
                <wp:positionH relativeFrom="margin">
                  <wp:align>left</wp:align>
                </wp:positionH>
                <wp:positionV relativeFrom="paragraph">
                  <wp:posOffset>107315</wp:posOffset>
                </wp:positionV>
                <wp:extent cx="6400800" cy="136207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1362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65384B" w14:textId="77777777" w:rsidR="00B42EEA" w:rsidRPr="00C92D44" w:rsidRDefault="00B42EEA" w:rsidP="00B42EEA">
                            <w:pPr>
                              <w:rPr>
                                <w:bCs/>
                              </w:rPr>
                            </w:pPr>
                            <w:r w:rsidRPr="00C92D44">
                              <w:rPr>
                                <w:b/>
                                <w:u w:val="single"/>
                              </w:rPr>
                              <w:t xml:space="preserve">*New. </w:t>
                            </w:r>
                            <w:r w:rsidRPr="00C92D44">
                              <w:rPr>
                                <w:bCs/>
                              </w:rPr>
                              <w:t xml:space="preserve">There is a new provincial grad </w:t>
                            </w:r>
                            <w:r>
                              <w:rPr>
                                <w:bCs/>
                              </w:rPr>
                              <w:t xml:space="preserve">as </w:t>
                            </w:r>
                            <w:r w:rsidRPr="00C92D44">
                              <w:rPr>
                                <w:bCs/>
                              </w:rPr>
                              <w:t>requirement</w:t>
                            </w:r>
                            <w:r>
                              <w:rPr>
                                <w:bCs/>
                              </w:rPr>
                              <w:t xml:space="preserve"> as of 2023.</w:t>
                            </w:r>
                            <w:r w:rsidRPr="00C92D44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 w:rsidRPr="00C92D44">
                              <w:rPr>
                                <w:bCs/>
                              </w:rPr>
                              <w:t>Students must take a minimum of 4 credits of an Indigenous Content Focused course</w:t>
                            </w:r>
                            <w:r>
                              <w:rPr>
                                <w:bCs/>
                              </w:rPr>
                              <w:t xml:space="preserve"> anytime </w:t>
                            </w:r>
                            <w:r w:rsidRPr="00C92D44">
                              <w:rPr>
                                <w:bCs/>
                              </w:rPr>
                              <w:t>between grades 10-12. Students may pick from:</w:t>
                            </w:r>
                          </w:p>
                          <w:p w14:paraId="032D8677" w14:textId="77777777" w:rsidR="00B42EEA" w:rsidRPr="00A0390B" w:rsidRDefault="00B42EEA" w:rsidP="00B42EE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A0390B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English First Peoples 12 </w:t>
                            </w:r>
                            <w:r w:rsidRPr="00A0390B">
                              <w:rPr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(also satisfies Eng 12 credit requirement)</w:t>
                            </w:r>
                          </w:p>
                          <w:p w14:paraId="048C4851" w14:textId="77777777" w:rsidR="00B42EEA" w:rsidRPr="00A0390B" w:rsidRDefault="00B42EEA" w:rsidP="00B42EE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A0390B">
                              <w:rPr>
                                <w:bCs/>
                                <w:sz w:val="18"/>
                                <w:szCs w:val="18"/>
                              </w:rPr>
                              <w:t>BC First Peoples 12 (</w:t>
                            </w:r>
                            <w:r w:rsidRPr="00A0390B">
                              <w:rPr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also satisfies Socials 11 requirement)</w:t>
                            </w:r>
                            <w:r w:rsidRPr="00A0390B">
                              <w:rPr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14BF110A" w14:textId="77777777" w:rsidR="00B42EEA" w:rsidRPr="00A0390B" w:rsidRDefault="00B42EEA" w:rsidP="00B42EE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A0390B">
                              <w:rPr>
                                <w:bCs/>
                                <w:sz w:val="18"/>
                                <w:szCs w:val="18"/>
                              </w:rPr>
                              <w:t>English First Peoples 11</w:t>
                            </w: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(any two courses)</w:t>
                            </w:r>
                          </w:p>
                          <w:p w14:paraId="00FD6D4A" w14:textId="77777777" w:rsidR="00B42EEA" w:rsidRPr="004E2A10" w:rsidRDefault="00B42EEA" w:rsidP="00B42EE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A0390B">
                              <w:rPr>
                                <w:bCs/>
                                <w:sz w:val="18"/>
                                <w:szCs w:val="18"/>
                              </w:rPr>
                              <w:t>English First Peoples 10</w:t>
                            </w: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(any two courses)</w:t>
                            </w:r>
                          </w:p>
                          <w:p w14:paraId="1556711C" w14:textId="77777777" w:rsidR="00B42EEA" w:rsidRPr="00A0390B" w:rsidRDefault="00B42EEA" w:rsidP="00B42EE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An indigenous language course in gr 10, 11 or 12</w:t>
                            </w:r>
                          </w:p>
                          <w:p w14:paraId="303E0A5D" w14:textId="77777777" w:rsidR="00B42EEA" w:rsidRDefault="00B42EEA" w:rsidP="00B42E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DC5C2" id="Text Box 4" o:spid="_x0000_s1027" type="#_x0000_t202" style="position:absolute;margin-left:0;margin-top:8.45pt;width:7in;height:107.25pt;z-index:2516633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" fillcolor="white [3201]" strokeweight=".5pt">
                <v:textbox>
                  <w:txbxContent>
                    <w:p w14:paraId="6165384B" w14:textId="77777777" w:rsidR="00B42EEA" w:rsidRPr="00C92D44" w:rsidRDefault="00B42EEA" w:rsidP="00B42EEA">
                      <w:pPr>
                        <w:rPr>
                          <w:bCs/>
                        </w:rPr>
                      </w:pPr>
                      <w:r w:rsidRPr="00C92D44">
                        <w:rPr>
                          <w:b/>
                          <w:u w:val="single"/>
                        </w:rPr>
                        <w:t xml:space="preserve">*New. </w:t>
                      </w:r>
                      <w:r w:rsidRPr="00C92D44">
                        <w:rPr>
                          <w:bCs/>
                        </w:rPr>
                        <w:t xml:space="preserve">There is a new provincial grad </w:t>
                      </w:r>
                      <w:r>
                        <w:rPr>
                          <w:bCs/>
                        </w:rPr>
                        <w:t xml:space="preserve">as </w:t>
                      </w:r>
                      <w:r w:rsidRPr="00C92D44">
                        <w:rPr>
                          <w:bCs/>
                        </w:rPr>
                        <w:t>requirement</w:t>
                      </w:r>
                      <w:r>
                        <w:rPr>
                          <w:bCs/>
                        </w:rPr>
                        <w:t xml:space="preserve"> as of 2023.</w:t>
                      </w:r>
                      <w:r w:rsidRPr="00C92D44">
                        <w:rPr>
                          <w:b/>
                          <w:u w:val="single"/>
                        </w:rPr>
                        <w:t xml:space="preserve"> </w:t>
                      </w:r>
                      <w:r w:rsidRPr="00C92D44">
                        <w:rPr>
                          <w:bCs/>
                        </w:rPr>
                        <w:t>Students must take a minimum of 4 credits of an Indigenous Content Focused course</w:t>
                      </w:r>
                      <w:r>
                        <w:rPr>
                          <w:bCs/>
                        </w:rPr>
                        <w:t xml:space="preserve"> anytime </w:t>
                      </w:r>
                      <w:r w:rsidRPr="00C92D44">
                        <w:rPr>
                          <w:bCs/>
                        </w:rPr>
                        <w:t>between grades 10-12. Students may pick from:</w:t>
                      </w:r>
                    </w:p>
                    <w:p w14:paraId="032D8677" w14:textId="77777777" w:rsidR="00B42EEA" w:rsidRPr="00A0390B" w:rsidRDefault="00B42EEA" w:rsidP="00B42EE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bCs/>
                          <w:sz w:val="18"/>
                          <w:szCs w:val="18"/>
                        </w:rPr>
                      </w:pPr>
                      <w:r w:rsidRPr="00A0390B">
                        <w:rPr>
                          <w:bCs/>
                          <w:sz w:val="18"/>
                          <w:szCs w:val="18"/>
                        </w:rPr>
                        <w:t xml:space="preserve">English First Peoples 12 </w:t>
                      </w:r>
                      <w:r w:rsidRPr="00A0390B">
                        <w:rPr>
                          <w:bCs/>
                          <w:i/>
                          <w:iCs/>
                          <w:sz w:val="18"/>
                          <w:szCs w:val="18"/>
                        </w:rPr>
                        <w:t>(also satisfies Eng 12 credit requirement)</w:t>
                      </w:r>
                    </w:p>
                    <w:p w14:paraId="048C4851" w14:textId="77777777" w:rsidR="00B42EEA" w:rsidRPr="00A0390B" w:rsidRDefault="00B42EEA" w:rsidP="00B42EE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bCs/>
                          <w:sz w:val="16"/>
                          <w:szCs w:val="16"/>
                        </w:rPr>
                      </w:pPr>
                      <w:r w:rsidRPr="00A0390B">
                        <w:rPr>
                          <w:bCs/>
                          <w:sz w:val="18"/>
                          <w:szCs w:val="18"/>
                        </w:rPr>
                        <w:t>BC First Peoples 12 (</w:t>
                      </w:r>
                      <w:r w:rsidRPr="00A0390B">
                        <w:rPr>
                          <w:bCs/>
                          <w:i/>
                          <w:iCs/>
                          <w:sz w:val="18"/>
                          <w:szCs w:val="18"/>
                        </w:rPr>
                        <w:t>also satisfies Socials 11 requirement)</w:t>
                      </w:r>
                      <w:r w:rsidRPr="00A0390B">
                        <w:rPr>
                          <w:bCs/>
                          <w:sz w:val="18"/>
                          <w:szCs w:val="18"/>
                        </w:rPr>
                        <w:t>.</w:t>
                      </w:r>
                    </w:p>
                    <w:p w14:paraId="14BF110A" w14:textId="77777777" w:rsidR="00B42EEA" w:rsidRPr="00A0390B" w:rsidRDefault="00B42EEA" w:rsidP="00B42EE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bCs/>
                          <w:sz w:val="16"/>
                          <w:szCs w:val="16"/>
                        </w:rPr>
                      </w:pPr>
                      <w:r w:rsidRPr="00A0390B">
                        <w:rPr>
                          <w:bCs/>
                          <w:sz w:val="18"/>
                          <w:szCs w:val="18"/>
                        </w:rPr>
                        <w:t>English First Peoples 11</w:t>
                      </w:r>
                      <w:r>
                        <w:rPr>
                          <w:bCs/>
                          <w:sz w:val="18"/>
                          <w:szCs w:val="18"/>
                        </w:rPr>
                        <w:t xml:space="preserve"> (any two courses)</w:t>
                      </w:r>
                    </w:p>
                    <w:p w14:paraId="00FD6D4A" w14:textId="77777777" w:rsidR="00B42EEA" w:rsidRPr="004E2A10" w:rsidRDefault="00B42EEA" w:rsidP="00B42EE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bCs/>
                          <w:sz w:val="16"/>
                          <w:szCs w:val="16"/>
                        </w:rPr>
                      </w:pPr>
                      <w:r w:rsidRPr="00A0390B">
                        <w:rPr>
                          <w:bCs/>
                          <w:sz w:val="18"/>
                          <w:szCs w:val="18"/>
                        </w:rPr>
                        <w:t>English First Peoples 10</w:t>
                      </w:r>
                      <w:r>
                        <w:rPr>
                          <w:bCs/>
                          <w:sz w:val="18"/>
                          <w:szCs w:val="18"/>
                        </w:rPr>
                        <w:t xml:space="preserve"> (any two courses)</w:t>
                      </w:r>
                    </w:p>
                    <w:p w14:paraId="1556711C" w14:textId="77777777" w:rsidR="00B42EEA" w:rsidRPr="00A0390B" w:rsidRDefault="00B42EEA" w:rsidP="00B42EE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Cs/>
                          <w:sz w:val="18"/>
                          <w:szCs w:val="18"/>
                        </w:rPr>
                        <w:t>An indigenous language course in gr 10, 11 or 12</w:t>
                      </w:r>
                    </w:p>
                    <w:p w14:paraId="303E0A5D" w14:textId="77777777" w:rsidR="00B42EEA" w:rsidRDefault="00B42EEA" w:rsidP="00B42EEA"/>
                  </w:txbxContent>
                </v:textbox>
                <w10:wrap anchorx="margin"/>
              </v:shape>
            </w:pict>
          </mc:Fallback>
        </mc:AlternateContent>
      </w:r>
    </w:p>
    <w:p w14:paraId="69818A66" w14:textId="615977EB" w:rsidR="00B42EEA" w:rsidRDefault="00B42EEA"/>
    <w:p w14:paraId="128C0589" w14:textId="54FE394F" w:rsidR="00B42EEA" w:rsidRDefault="00B42EEA"/>
    <w:p w14:paraId="12F5773F" w14:textId="77777777" w:rsidR="00B42EEA" w:rsidRDefault="00B42EEA"/>
    <w:p w14:paraId="21FBEE79" w14:textId="7C1BADDD" w:rsidR="00B42EEA" w:rsidRDefault="00B42EEA"/>
    <w:p w14:paraId="4CA002E3" w14:textId="7B25B754" w:rsidR="00B42EEA" w:rsidRDefault="00B42EEA"/>
    <w:p w14:paraId="3956F833" w14:textId="41B55878" w:rsidR="00B42EEA" w:rsidRDefault="00B42EEA"/>
    <w:p w14:paraId="3BAA87F7" w14:textId="773DFAC1" w:rsidR="00B42EEA" w:rsidRDefault="00B42EEA"/>
    <w:p w14:paraId="56DCE5E8" w14:textId="1250BEE3" w:rsidR="00B42EEA" w:rsidRDefault="00B42EEA"/>
    <w:p w14:paraId="2F8F32BB" w14:textId="3D0E8710" w:rsidR="00B42EEA" w:rsidRDefault="00B42EEA"/>
    <w:p w14:paraId="636AF128" w14:textId="68787093" w:rsidR="00B42EEA" w:rsidRDefault="00B42EEA">
      <w:r>
        <w:rPr>
          <w:rFonts w:ascii="Palatino Linotype" w:hAnsi="Palatino Linotype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F4F32AB" wp14:editId="301C457D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6497320" cy="1318811"/>
                <wp:effectExtent l="0" t="0" r="17780" b="1524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7320" cy="13188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FD8BF9" w14:textId="77777777" w:rsidR="00B42EEA" w:rsidRPr="006D4870" w:rsidRDefault="00B42EEA" w:rsidP="00B42EEA">
                            <w:pPr>
                              <w:pStyle w:val="Noparagraphstyle"/>
                              <w:rPr>
                                <w:rFonts w:ascii="Palatino Linotype" w:hAnsi="Palatino Linotype"/>
                                <w:b/>
                                <w:bCs/>
                                <w:sz w:val="20"/>
                                <w:szCs w:val="20"/>
                                <w:u w:val="thick"/>
                              </w:rPr>
                            </w:pPr>
                            <w:r w:rsidRPr="006D4870">
                              <w:rPr>
                                <w:rFonts w:ascii="Palatino Linotype" w:hAnsi="Palatino Linotype"/>
                                <w:b/>
                                <w:bCs/>
                                <w:sz w:val="20"/>
                                <w:szCs w:val="20"/>
                                <w:u w:val="thick"/>
                              </w:rPr>
                              <w:t>Course Selection Program Endorsement</w:t>
                            </w:r>
                          </w:p>
                          <w:p w14:paraId="1CEFB3A3" w14:textId="77777777" w:rsidR="00B42EEA" w:rsidRPr="006D4870" w:rsidRDefault="00B42EEA" w:rsidP="00B42EEA">
                            <w:pPr>
                              <w:pStyle w:val="Noparagraphstyle"/>
                              <w:spacing w:line="360" w:lineRule="auto"/>
                              <w:rPr>
                                <w:rFonts w:ascii="Palatino Linotype" w:hAnsi="Palatino Linotype"/>
                                <w:bCs/>
                                <w:sz w:val="20"/>
                                <w:szCs w:val="20"/>
                              </w:rPr>
                            </w:pPr>
                            <w:r w:rsidRPr="006D4870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We have consulted and endorse these course selections.  We understand that programs and courses are considered final and will not be changed in September unless there is a career direction change, or to satisfy class sizes and time-tabling issues. </w:t>
                            </w:r>
                          </w:p>
                          <w:p w14:paraId="32CB486F" w14:textId="77777777" w:rsidR="00B42EEA" w:rsidRPr="006D4870" w:rsidRDefault="00B42EEA" w:rsidP="00B42EEA">
                            <w:pPr>
                              <w:pStyle w:val="Noparagraphstyle"/>
                              <w:spacing w:line="360" w:lineRule="auto"/>
                              <w:rPr>
                                <w:rFonts w:ascii="Palatino Linotype" w:hAnsi="Palatino Linotype"/>
                                <w:bCs/>
                                <w:sz w:val="20"/>
                                <w:szCs w:val="20"/>
                              </w:rPr>
                            </w:pPr>
                            <w:r w:rsidRPr="006D4870">
                              <w:rPr>
                                <w:rFonts w:ascii="Palatino Linotype" w:hAnsi="Palatino Linotype"/>
                                <w:bCs/>
                                <w:sz w:val="20"/>
                                <w:szCs w:val="20"/>
                              </w:rPr>
                              <w:t>Parent: ______________________________</w:t>
                            </w:r>
                            <w:r w:rsidRPr="006D4870">
                              <w:rPr>
                                <w:rFonts w:ascii="Palatino Linotype" w:hAnsi="Palatino Linotype"/>
                                <w:bCs/>
                                <w:sz w:val="20"/>
                                <w:szCs w:val="20"/>
                              </w:rPr>
                              <w:tab/>
                              <w:t>Student: ____________________________</w:t>
                            </w:r>
                          </w:p>
                          <w:p w14:paraId="3BA6AA75" w14:textId="77777777" w:rsidR="00B42EEA" w:rsidRDefault="00B42EEA" w:rsidP="00B42EE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F32AB" id="Text Box 6" o:spid="_x0000_s1028" type="#_x0000_t202" style="position:absolute;margin-left:-2.25pt;margin-top:8.25pt;width:511.6pt;height:103.8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">
                <v:textbox>
                  <w:txbxContent>
                    <w:p w14:paraId="5FFD8BF9" w14:textId="77777777" w:rsidR="00B42EEA" w:rsidRPr="006D4870" w:rsidRDefault="00B42EEA" w:rsidP="00B42EEA">
                      <w:pPr>
                        <w:pStyle w:val="Noparagraphstyle"/>
                        <w:rPr>
                          <w:rFonts w:ascii="Palatino Linotype" w:hAnsi="Palatino Linotype"/>
                          <w:b/>
                          <w:bCs/>
                          <w:sz w:val="20"/>
                          <w:szCs w:val="20"/>
                          <w:u w:val="thick"/>
                        </w:rPr>
                      </w:pPr>
                      <w:r w:rsidRPr="006D4870">
                        <w:rPr>
                          <w:rFonts w:ascii="Palatino Linotype" w:hAnsi="Palatino Linotype"/>
                          <w:b/>
                          <w:bCs/>
                          <w:sz w:val="20"/>
                          <w:szCs w:val="20"/>
                          <w:u w:val="thick"/>
                        </w:rPr>
                        <w:t>Course Selection Program Endorsement</w:t>
                      </w:r>
                    </w:p>
                    <w:p w14:paraId="1CEFB3A3" w14:textId="77777777" w:rsidR="00B42EEA" w:rsidRPr="006D4870" w:rsidRDefault="00B42EEA" w:rsidP="00B42EEA">
                      <w:pPr>
                        <w:pStyle w:val="Noparagraphstyle"/>
                        <w:spacing w:line="360" w:lineRule="auto"/>
                        <w:rPr>
                          <w:rFonts w:ascii="Palatino Linotype" w:hAnsi="Palatino Linotype"/>
                          <w:bCs/>
                          <w:sz w:val="20"/>
                          <w:szCs w:val="20"/>
                        </w:rPr>
                      </w:pPr>
                      <w:r w:rsidRPr="006D4870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We have consulted and endorse these course selections.  We understand that programs and courses are considered final and will not be changed in September unless there is a career direction change, or to satisfy class sizes and time-tabling issues. </w:t>
                      </w:r>
                    </w:p>
                    <w:p w14:paraId="32CB486F" w14:textId="77777777" w:rsidR="00B42EEA" w:rsidRPr="006D4870" w:rsidRDefault="00B42EEA" w:rsidP="00B42EEA">
                      <w:pPr>
                        <w:pStyle w:val="Noparagraphstyle"/>
                        <w:spacing w:line="360" w:lineRule="auto"/>
                        <w:rPr>
                          <w:rFonts w:ascii="Palatino Linotype" w:hAnsi="Palatino Linotype"/>
                          <w:bCs/>
                          <w:sz w:val="20"/>
                          <w:szCs w:val="20"/>
                        </w:rPr>
                      </w:pPr>
                      <w:r w:rsidRPr="006D4870">
                        <w:rPr>
                          <w:rFonts w:ascii="Palatino Linotype" w:hAnsi="Palatino Linotype"/>
                          <w:bCs/>
                          <w:sz w:val="20"/>
                          <w:szCs w:val="20"/>
                        </w:rPr>
                        <w:t>Parent: ______________________________</w:t>
                      </w:r>
                      <w:r w:rsidRPr="006D4870">
                        <w:rPr>
                          <w:rFonts w:ascii="Palatino Linotype" w:hAnsi="Palatino Linotype"/>
                          <w:bCs/>
                          <w:sz w:val="20"/>
                          <w:szCs w:val="20"/>
                        </w:rPr>
                        <w:tab/>
                        <w:t>Student: ____________________________</w:t>
                      </w:r>
                    </w:p>
                    <w:p w14:paraId="3BA6AA75" w14:textId="77777777" w:rsidR="00B42EEA" w:rsidRDefault="00B42EEA" w:rsidP="00B42EEA"/>
                  </w:txbxContent>
                </v:textbox>
                <w10:wrap anchorx="margin"/>
              </v:shape>
            </w:pict>
          </mc:Fallback>
        </mc:AlternateContent>
      </w:r>
    </w:p>
    <w:p w14:paraId="12B35379" w14:textId="63D4FF9B" w:rsidR="00B42EEA" w:rsidRDefault="00B42EEA"/>
    <w:p w14:paraId="0CEA52FE" w14:textId="77777777" w:rsidR="00B42EEA" w:rsidRDefault="00B42EEA"/>
    <w:p w14:paraId="598BE854" w14:textId="77777777" w:rsidR="00B42EEA" w:rsidRDefault="00B42EEA"/>
    <w:p w14:paraId="6F0D1F35" w14:textId="77777777" w:rsidR="00B42EEA" w:rsidRDefault="00B42EEA"/>
    <w:p w14:paraId="0AF334D4" w14:textId="77777777" w:rsidR="00B42EEA" w:rsidRDefault="00B42EEA"/>
    <w:p w14:paraId="0951DE36" w14:textId="77777777" w:rsidR="00B42EEA" w:rsidRDefault="00B42EEA"/>
    <w:p w14:paraId="6E1DFE2B" w14:textId="77777777" w:rsidR="00B42EEA" w:rsidRDefault="00B42EEA"/>
    <w:p w14:paraId="7051489B" w14:textId="77777777" w:rsidR="00B42EEA" w:rsidRDefault="00B42EEA"/>
    <w:p w14:paraId="40553F21" w14:textId="77777777" w:rsidR="00B42EEA" w:rsidRDefault="00B42EEA"/>
    <w:p w14:paraId="089E4809" w14:textId="77777777" w:rsidR="00B42EEA" w:rsidRDefault="00B42EEA"/>
    <w:p w14:paraId="5D2C8D0A" w14:textId="77777777" w:rsidR="00B42EEA" w:rsidRDefault="00B42EEA"/>
    <w:p w14:paraId="5181E7E7" w14:textId="77777777" w:rsidR="00B42EEA" w:rsidRDefault="00B42EEA"/>
    <w:p w14:paraId="46454207" w14:textId="77777777" w:rsidR="00B42EEA" w:rsidRDefault="00B42EEA"/>
    <w:p w14:paraId="0C9D534F" w14:textId="77777777" w:rsidR="00B42EEA" w:rsidRDefault="00B42EEA"/>
    <w:p w14:paraId="1480036A" w14:textId="77777777" w:rsidR="00B42EEA" w:rsidRDefault="00B42EEA"/>
    <w:p w14:paraId="0E8DE1A1" w14:textId="77777777" w:rsidR="00B42EEA" w:rsidRDefault="00B42EEA"/>
    <w:p w14:paraId="7D07C723" w14:textId="77777777" w:rsidR="00B42EEA" w:rsidRDefault="00B42EEA"/>
    <w:p w14:paraId="073057F3" w14:textId="77777777" w:rsidR="00B42EEA" w:rsidRDefault="00B42EEA"/>
    <w:p w14:paraId="066A1FAD" w14:textId="14987EFB" w:rsidR="00B42EEA" w:rsidRDefault="00B42EEA"/>
    <w:p w14:paraId="477B4B1E" w14:textId="6F21ECBA" w:rsidR="00B42EEA" w:rsidRDefault="00B42EEA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43687D" wp14:editId="73D66EED">
                <wp:simplePos x="0" y="0"/>
                <wp:positionH relativeFrom="column">
                  <wp:posOffset>3181350</wp:posOffset>
                </wp:positionH>
                <wp:positionV relativeFrom="paragraph">
                  <wp:posOffset>8890</wp:posOffset>
                </wp:positionV>
                <wp:extent cx="3448050" cy="11068050"/>
                <wp:effectExtent l="0" t="0" r="19050" b="19050"/>
                <wp:wrapNone/>
                <wp:docPr id="54951416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0" cy="11068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7CBF34" w14:textId="77777777" w:rsidR="00B42EEA" w:rsidRDefault="00B42EEA" w:rsidP="00B42EEA">
                            <w:r w:rsidRPr="00BF377D">
                              <w:t xml:space="preserve">Literary Studies 11  </w:t>
                            </w:r>
                          </w:p>
                          <w:p w14:paraId="6A385578" w14:textId="77777777" w:rsidR="00B42EEA" w:rsidRPr="00BF377D" w:rsidRDefault="00B42EEA" w:rsidP="00B42EEA"/>
                          <w:p w14:paraId="61BFEF73" w14:textId="77777777" w:rsidR="00B42EEA" w:rsidRDefault="00B42EEA" w:rsidP="00B42EEA">
                            <w:r w:rsidRPr="00BF377D">
                              <w:t xml:space="preserve">Media Design 11/12 (Digital Media) </w:t>
                            </w:r>
                          </w:p>
                          <w:p w14:paraId="64B8E008" w14:textId="77777777" w:rsidR="00B42EEA" w:rsidRPr="00BF377D" w:rsidRDefault="00B42EEA" w:rsidP="00B42EEA"/>
                          <w:p w14:paraId="1B520C82" w14:textId="77777777" w:rsidR="00B42EEA" w:rsidRDefault="00B42EEA" w:rsidP="00B42EEA">
                            <w:r w:rsidRPr="00BF377D">
                              <w:t xml:space="preserve">Metalwork 10/11/12 </w:t>
                            </w:r>
                          </w:p>
                          <w:p w14:paraId="37DB89D4" w14:textId="77777777" w:rsidR="00B42EEA" w:rsidRPr="00BF377D" w:rsidRDefault="00B42EEA" w:rsidP="00B42EEA"/>
                          <w:p w14:paraId="35B6A920" w14:textId="77777777" w:rsidR="00B42EEA" w:rsidRDefault="00B42EEA" w:rsidP="00B42EEA">
                            <w:r w:rsidRPr="00BF377D">
                              <w:t xml:space="preserve">New Media 10/11 </w:t>
                            </w:r>
                          </w:p>
                          <w:p w14:paraId="3C586866" w14:textId="77777777" w:rsidR="00B42EEA" w:rsidRPr="00BF377D" w:rsidRDefault="00B42EEA" w:rsidP="00B42EEA"/>
                          <w:p w14:paraId="3B82F88F" w14:textId="77777777" w:rsidR="00B42EEA" w:rsidRDefault="00B42EEA" w:rsidP="00B42EEA">
                            <w:r w:rsidRPr="00BF377D">
                              <w:t xml:space="preserve">Outdoor Ed 11/12 </w:t>
                            </w:r>
                          </w:p>
                          <w:p w14:paraId="61994E5C" w14:textId="77777777" w:rsidR="00B42EEA" w:rsidRPr="00BF377D" w:rsidRDefault="00B42EEA" w:rsidP="00B42EEA"/>
                          <w:p w14:paraId="2A8647D0" w14:textId="77777777" w:rsidR="00B42EEA" w:rsidRDefault="00B42EEA" w:rsidP="00B42EEA">
                            <w:r w:rsidRPr="00BF377D">
                              <w:t xml:space="preserve">Photography 10/11/12 </w:t>
                            </w:r>
                          </w:p>
                          <w:p w14:paraId="6B9F3D5A" w14:textId="77777777" w:rsidR="00B42EEA" w:rsidRPr="00BF377D" w:rsidRDefault="00B42EEA" w:rsidP="00B42EEA"/>
                          <w:p w14:paraId="7C7DC370" w14:textId="77777777" w:rsidR="00B42EEA" w:rsidRDefault="00B42EEA" w:rsidP="00B42EEA">
                            <w:r w:rsidRPr="00BF377D">
                              <w:t xml:space="preserve">Physical Education 10 </w:t>
                            </w:r>
                          </w:p>
                          <w:p w14:paraId="735210CD" w14:textId="77777777" w:rsidR="00B42EEA" w:rsidRPr="00BF377D" w:rsidRDefault="00B42EEA" w:rsidP="00B42EEA"/>
                          <w:p w14:paraId="7FBF8776" w14:textId="77777777" w:rsidR="00B42EEA" w:rsidRDefault="00B42EEA" w:rsidP="00B42EEA">
                            <w:r w:rsidRPr="00BF377D">
                              <w:t xml:space="preserve">Physical Education 10/11/12 (Hockey) </w:t>
                            </w:r>
                          </w:p>
                          <w:p w14:paraId="07CB0FB5" w14:textId="77777777" w:rsidR="00B42EEA" w:rsidRPr="00BF377D" w:rsidRDefault="00B42EEA" w:rsidP="00B42EEA"/>
                          <w:p w14:paraId="71BCA9BC" w14:textId="77777777" w:rsidR="00B42EEA" w:rsidRDefault="00B42EEA" w:rsidP="00B42EEA">
                            <w:r w:rsidRPr="00BF377D">
                              <w:t xml:space="preserve">Physical Education 10/11/12 (Rugby) </w:t>
                            </w:r>
                          </w:p>
                          <w:p w14:paraId="192AD096" w14:textId="77777777" w:rsidR="00B42EEA" w:rsidRPr="00BF377D" w:rsidRDefault="00B42EEA" w:rsidP="00B42EEA"/>
                          <w:p w14:paraId="6DC8727A" w14:textId="77777777" w:rsidR="00B42EEA" w:rsidRDefault="00B42EEA" w:rsidP="00B42EEA">
                            <w:r w:rsidRPr="00BF377D">
                              <w:t xml:space="preserve">Physical Education 10/11(Girls) </w:t>
                            </w:r>
                          </w:p>
                          <w:p w14:paraId="3EB1FACF" w14:textId="77777777" w:rsidR="00B42EEA" w:rsidRPr="00BF377D" w:rsidRDefault="00B42EEA" w:rsidP="00B42EEA"/>
                          <w:p w14:paraId="3DDCA2CA" w14:textId="77777777" w:rsidR="00B42EEA" w:rsidRDefault="00B42EEA" w:rsidP="00B42EEA">
                            <w:r w:rsidRPr="00BF377D">
                              <w:t xml:space="preserve">Physical Geography 12 </w:t>
                            </w:r>
                          </w:p>
                          <w:p w14:paraId="20C6D10F" w14:textId="77777777" w:rsidR="00B42EEA" w:rsidRPr="00BF377D" w:rsidRDefault="00B42EEA" w:rsidP="00B42EEA"/>
                          <w:p w14:paraId="545DEB95" w14:textId="77777777" w:rsidR="00B42EEA" w:rsidRDefault="00B42EEA" w:rsidP="00B42EEA">
                            <w:r w:rsidRPr="00BF377D">
                              <w:t xml:space="preserve">Physics 11/12 </w:t>
                            </w:r>
                          </w:p>
                          <w:p w14:paraId="1E301366" w14:textId="77777777" w:rsidR="00B42EEA" w:rsidRDefault="00B42EEA" w:rsidP="00B42EEA"/>
                          <w:p w14:paraId="3223A8EB" w14:textId="77777777" w:rsidR="00B42EEA" w:rsidRDefault="00B42EEA" w:rsidP="00B42EEA">
                            <w:r w:rsidRPr="00BF377D">
                              <w:t>Psychology 1</w:t>
                            </w:r>
                            <w:r>
                              <w:t>1</w:t>
                            </w:r>
                            <w:r w:rsidRPr="00BF377D">
                              <w:t xml:space="preserve">  </w:t>
                            </w:r>
                          </w:p>
                          <w:p w14:paraId="3C5AD760" w14:textId="77777777" w:rsidR="00B42EEA" w:rsidRPr="00BF377D" w:rsidRDefault="00B42EEA" w:rsidP="00B42EEA"/>
                          <w:p w14:paraId="1D140788" w14:textId="77777777" w:rsidR="00B42EEA" w:rsidRDefault="00B42EEA" w:rsidP="00B42EEA">
                            <w:r w:rsidRPr="00BF377D">
                              <w:t xml:space="preserve">Pre-Calculus Math 11/12 </w:t>
                            </w:r>
                          </w:p>
                          <w:p w14:paraId="68A738CA" w14:textId="77777777" w:rsidR="00B42EEA" w:rsidRPr="00BF377D" w:rsidRDefault="00B42EEA" w:rsidP="00B42EEA"/>
                          <w:p w14:paraId="24719CD0" w14:textId="77777777" w:rsidR="00B42EEA" w:rsidRDefault="00B42EEA" w:rsidP="00B42EEA">
                            <w:r w:rsidRPr="00BF377D">
                              <w:t>Power Mechanics 9-10</w:t>
                            </w:r>
                          </w:p>
                          <w:p w14:paraId="5DB4E59F" w14:textId="77777777" w:rsidR="00B42EEA" w:rsidRPr="00BF377D" w:rsidRDefault="00B42EEA" w:rsidP="00B42EEA"/>
                          <w:p w14:paraId="35999814" w14:textId="77777777" w:rsidR="00B42EEA" w:rsidRDefault="00B42EEA" w:rsidP="00B42EEA">
                            <w:r w:rsidRPr="00BF377D">
                              <w:t xml:space="preserve">Science 10 </w:t>
                            </w:r>
                          </w:p>
                          <w:p w14:paraId="4C6EE42A" w14:textId="77777777" w:rsidR="00B42EEA" w:rsidRPr="00BF377D" w:rsidRDefault="00B42EEA" w:rsidP="00B42EEA"/>
                          <w:p w14:paraId="606BF9CD" w14:textId="77777777" w:rsidR="00B42EEA" w:rsidRDefault="00B42EEA" w:rsidP="00B42EEA">
                            <w:r w:rsidRPr="00BF377D">
                              <w:t xml:space="preserve">Science for Citizens </w:t>
                            </w:r>
                          </w:p>
                          <w:p w14:paraId="4882E7C0" w14:textId="77777777" w:rsidR="00B42EEA" w:rsidRPr="00BF377D" w:rsidRDefault="00B42EEA" w:rsidP="00B42EEA"/>
                          <w:p w14:paraId="295B12B4" w14:textId="77777777" w:rsidR="00B42EEA" w:rsidRDefault="00B42EEA" w:rsidP="00B42EEA">
                            <w:proofErr w:type="spellStart"/>
                            <w:r w:rsidRPr="00BF377D">
                              <w:t>Secwepemctsin</w:t>
                            </w:r>
                            <w:proofErr w:type="spellEnd"/>
                            <w:r w:rsidRPr="00BF377D">
                              <w:t xml:space="preserve"> (Shuswap) 10/11/12 </w:t>
                            </w:r>
                          </w:p>
                          <w:p w14:paraId="13905022" w14:textId="77777777" w:rsidR="00B42EEA" w:rsidRPr="00BF377D" w:rsidRDefault="00B42EEA" w:rsidP="00B42EEA"/>
                          <w:p w14:paraId="25E94614" w14:textId="77777777" w:rsidR="00B42EEA" w:rsidRDefault="00B42EEA" w:rsidP="00B42EEA">
                            <w:r w:rsidRPr="00BF377D">
                              <w:t xml:space="preserve">Social Studies 10 </w:t>
                            </w:r>
                          </w:p>
                          <w:p w14:paraId="2E128F72" w14:textId="77777777" w:rsidR="00B42EEA" w:rsidRPr="00BF377D" w:rsidRDefault="00B42EEA" w:rsidP="00B42EEA"/>
                          <w:p w14:paraId="01323A12" w14:textId="77777777" w:rsidR="00B42EEA" w:rsidRDefault="00B42EEA" w:rsidP="00B42EEA">
                            <w:r w:rsidRPr="00BF377D">
                              <w:t xml:space="preserve">Spanish 11 </w:t>
                            </w:r>
                          </w:p>
                          <w:p w14:paraId="74C7099D" w14:textId="77777777" w:rsidR="00B42EEA" w:rsidRDefault="00B42EEA" w:rsidP="00B42EEA"/>
                          <w:p w14:paraId="7EEA7EFB" w14:textId="77777777" w:rsidR="00B42EEA" w:rsidRDefault="00B42EEA" w:rsidP="00B42EEA">
                            <w:r w:rsidRPr="00BF377D">
                              <w:t>Intro to Spanish 11</w:t>
                            </w:r>
                          </w:p>
                          <w:p w14:paraId="2C5D3A76" w14:textId="77777777" w:rsidR="00B42EEA" w:rsidRPr="00BF377D" w:rsidRDefault="00B42EEA" w:rsidP="00B42EEA"/>
                          <w:p w14:paraId="0516571A" w14:textId="77777777" w:rsidR="00B42EEA" w:rsidRDefault="00B42EEA" w:rsidP="00B42EEA">
                            <w:r w:rsidRPr="00BF377D">
                              <w:t xml:space="preserve">Studio Arts 11/12 </w:t>
                            </w:r>
                          </w:p>
                          <w:p w14:paraId="6C62A433" w14:textId="77777777" w:rsidR="00B42EEA" w:rsidRDefault="00B42EEA" w:rsidP="00B42EEA"/>
                          <w:p w14:paraId="45183F76" w14:textId="77777777" w:rsidR="00B42EEA" w:rsidRDefault="00B42EEA" w:rsidP="00B42EEA">
                            <w:r>
                              <w:t>Social Justice</w:t>
                            </w:r>
                          </w:p>
                          <w:p w14:paraId="486AC7FE" w14:textId="77777777" w:rsidR="00B42EEA" w:rsidRPr="00BF377D" w:rsidRDefault="00B42EEA" w:rsidP="00B42EEA"/>
                          <w:p w14:paraId="4E47627D" w14:textId="77777777" w:rsidR="00B42EEA" w:rsidRDefault="00B42EEA" w:rsidP="00B42EEA">
                            <w:r w:rsidRPr="00BF377D">
                              <w:t xml:space="preserve">Textiles 9-1-12 </w:t>
                            </w:r>
                          </w:p>
                          <w:p w14:paraId="3726F306" w14:textId="77777777" w:rsidR="00B42EEA" w:rsidRDefault="00B42EEA" w:rsidP="00B42EEA"/>
                          <w:p w14:paraId="239A4056" w14:textId="77777777" w:rsidR="00B42EEA" w:rsidRDefault="00B42EEA" w:rsidP="00B42EEA">
                            <w:r w:rsidRPr="00BF377D">
                              <w:t xml:space="preserve">Trades Exploration 10/11/12 </w:t>
                            </w:r>
                          </w:p>
                          <w:p w14:paraId="05F52C3B" w14:textId="77777777" w:rsidR="00B42EEA" w:rsidRPr="00BF377D" w:rsidRDefault="00B42EEA" w:rsidP="00B42EEA"/>
                          <w:p w14:paraId="6FA2DE6F" w14:textId="77777777" w:rsidR="00B42EEA" w:rsidRDefault="00B42EEA" w:rsidP="00B42EEA">
                            <w:r w:rsidRPr="00BF377D">
                              <w:t xml:space="preserve">Video Game Programming </w:t>
                            </w:r>
                          </w:p>
                          <w:p w14:paraId="28AB1C9C" w14:textId="77777777" w:rsidR="00B42EEA" w:rsidRPr="00BF377D" w:rsidRDefault="00B42EEA" w:rsidP="00B42EEA"/>
                          <w:p w14:paraId="563C3532" w14:textId="77777777" w:rsidR="00B42EEA" w:rsidRDefault="00B42EEA" w:rsidP="00B42EEA">
                            <w:r w:rsidRPr="00BF377D">
                              <w:t xml:space="preserve">Woodwork 10 </w:t>
                            </w:r>
                          </w:p>
                          <w:p w14:paraId="7BA01BA4" w14:textId="77777777" w:rsidR="00B42EEA" w:rsidRPr="00BF377D" w:rsidRDefault="00B42EEA" w:rsidP="00B42EEA"/>
                          <w:p w14:paraId="5ED19627" w14:textId="77777777" w:rsidR="00B42EEA" w:rsidRDefault="00B42EEA" w:rsidP="00B42EEA">
                            <w:r w:rsidRPr="00BF377D">
                              <w:t xml:space="preserve">Workplace Math 10/11 </w:t>
                            </w:r>
                          </w:p>
                          <w:p w14:paraId="74B7AADE" w14:textId="77777777" w:rsidR="00B42EEA" w:rsidRPr="00BF377D" w:rsidRDefault="00B42EEA" w:rsidP="00B42EEA"/>
                          <w:p w14:paraId="297A51F4" w14:textId="77777777" w:rsidR="00B42EEA" w:rsidRPr="00BF377D" w:rsidRDefault="00B42EEA" w:rsidP="00B42EEA">
                            <w:r w:rsidRPr="00BF377D">
                              <w:t>Yearbook 11-12</w:t>
                            </w:r>
                          </w:p>
                          <w:p w14:paraId="54A6B3D0" w14:textId="77777777" w:rsidR="00B42EEA" w:rsidRDefault="00B42EEA" w:rsidP="00B42EEA"/>
                          <w:p w14:paraId="1A4D18EB" w14:textId="77777777" w:rsidR="00B42EEA" w:rsidRDefault="00B42EEA" w:rsidP="00B42E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3687D" id="Text Box 12" o:spid="_x0000_s1029" type="#_x0000_t202" style="position:absolute;margin-left:250.5pt;margin-top:.7pt;width:271.5pt;height:87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" fillcolor="white [3201]" strokeweight=".5pt">
                <v:textbox>
                  <w:txbxContent>
                    <w:p w14:paraId="197CBF34" w14:textId="77777777" w:rsidR="00B42EEA" w:rsidRDefault="00B42EEA" w:rsidP="00B42EEA">
                      <w:r w:rsidRPr="00BF377D">
                        <w:t xml:space="preserve">Literary Studies 11  </w:t>
                      </w:r>
                    </w:p>
                    <w:p w14:paraId="6A385578" w14:textId="77777777" w:rsidR="00B42EEA" w:rsidRPr="00BF377D" w:rsidRDefault="00B42EEA" w:rsidP="00B42EEA"/>
                    <w:p w14:paraId="61BFEF73" w14:textId="77777777" w:rsidR="00B42EEA" w:rsidRDefault="00B42EEA" w:rsidP="00B42EEA">
                      <w:r w:rsidRPr="00BF377D">
                        <w:t xml:space="preserve">Media Design 11/12 (Digital Media) </w:t>
                      </w:r>
                    </w:p>
                    <w:p w14:paraId="64B8E008" w14:textId="77777777" w:rsidR="00B42EEA" w:rsidRPr="00BF377D" w:rsidRDefault="00B42EEA" w:rsidP="00B42EEA"/>
                    <w:p w14:paraId="1B520C82" w14:textId="77777777" w:rsidR="00B42EEA" w:rsidRDefault="00B42EEA" w:rsidP="00B42EEA">
                      <w:r w:rsidRPr="00BF377D">
                        <w:t xml:space="preserve">Metalwork 10/11/12 </w:t>
                      </w:r>
                    </w:p>
                    <w:p w14:paraId="37DB89D4" w14:textId="77777777" w:rsidR="00B42EEA" w:rsidRPr="00BF377D" w:rsidRDefault="00B42EEA" w:rsidP="00B42EEA"/>
                    <w:p w14:paraId="35B6A920" w14:textId="77777777" w:rsidR="00B42EEA" w:rsidRDefault="00B42EEA" w:rsidP="00B42EEA">
                      <w:r w:rsidRPr="00BF377D">
                        <w:t xml:space="preserve">New Media 10/11 </w:t>
                      </w:r>
                    </w:p>
                    <w:p w14:paraId="3C586866" w14:textId="77777777" w:rsidR="00B42EEA" w:rsidRPr="00BF377D" w:rsidRDefault="00B42EEA" w:rsidP="00B42EEA"/>
                    <w:p w14:paraId="3B82F88F" w14:textId="77777777" w:rsidR="00B42EEA" w:rsidRDefault="00B42EEA" w:rsidP="00B42EEA">
                      <w:r w:rsidRPr="00BF377D">
                        <w:t xml:space="preserve">Outdoor Ed 11/12 </w:t>
                      </w:r>
                    </w:p>
                    <w:p w14:paraId="61994E5C" w14:textId="77777777" w:rsidR="00B42EEA" w:rsidRPr="00BF377D" w:rsidRDefault="00B42EEA" w:rsidP="00B42EEA"/>
                    <w:p w14:paraId="2A8647D0" w14:textId="77777777" w:rsidR="00B42EEA" w:rsidRDefault="00B42EEA" w:rsidP="00B42EEA">
                      <w:r w:rsidRPr="00BF377D">
                        <w:t xml:space="preserve">Photography 10/11/12 </w:t>
                      </w:r>
                    </w:p>
                    <w:p w14:paraId="6B9F3D5A" w14:textId="77777777" w:rsidR="00B42EEA" w:rsidRPr="00BF377D" w:rsidRDefault="00B42EEA" w:rsidP="00B42EEA"/>
                    <w:p w14:paraId="7C7DC370" w14:textId="77777777" w:rsidR="00B42EEA" w:rsidRDefault="00B42EEA" w:rsidP="00B42EEA">
                      <w:r w:rsidRPr="00BF377D">
                        <w:t xml:space="preserve">Physical Education 10 </w:t>
                      </w:r>
                    </w:p>
                    <w:p w14:paraId="735210CD" w14:textId="77777777" w:rsidR="00B42EEA" w:rsidRPr="00BF377D" w:rsidRDefault="00B42EEA" w:rsidP="00B42EEA"/>
                    <w:p w14:paraId="7FBF8776" w14:textId="77777777" w:rsidR="00B42EEA" w:rsidRDefault="00B42EEA" w:rsidP="00B42EEA">
                      <w:r w:rsidRPr="00BF377D">
                        <w:t xml:space="preserve">Physical Education 10/11/12 (Hockey) </w:t>
                      </w:r>
                    </w:p>
                    <w:p w14:paraId="07CB0FB5" w14:textId="77777777" w:rsidR="00B42EEA" w:rsidRPr="00BF377D" w:rsidRDefault="00B42EEA" w:rsidP="00B42EEA"/>
                    <w:p w14:paraId="71BCA9BC" w14:textId="77777777" w:rsidR="00B42EEA" w:rsidRDefault="00B42EEA" w:rsidP="00B42EEA">
                      <w:r w:rsidRPr="00BF377D">
                        <w:t xml:space="preserve">Physical Education 10/11/12 (Rugby) </w:t>
                      </w:r>
                    </w:p>
                    <w:p w14:paraId="192AD096" w14:textId="77777777" w:rsidR="00B42EEA" w:rsidRPr="00BF377D" w:rsidRDefault="00B42EEA" w:rsidP="00B42EEA"/>
                    <w:p w14:paraId="6DC8727A" w14:textId="77777777" w:rsidR="00B42EEA" w:rsidRDefault="00B42EEA" w:rsidP="00B42EEA">
                      <w:r w:rsidRPr="00BF377D">
                        <w:t xml:space="preserve">Physical Education 10/11(Girls) </w:t>
                      </w:r>
                    </w:p>
                    <w:p w14:paraId="3EB1FACF" w14:textId="77777777" w:rsidR="00B42EEA" w:rsidRPr="00BF377D" w:rsidRDefault="00B42EEA" w:rsidP="00B42EEA"/>
                    <w:p w14:paraId="3DDCA2CA" w14:textId="77777777" w:rsidR="00B42EEA" w:rsidRDefault="00B42EEA" w:rsidP="00B42EEA">
                      <w:r w:rsidRPr="00BF377D">
                        <w:t xml:space="preserve">Physical Geography 12 </w:t>
                      </w:r>
                    </w:p>
                    <w:p w14:paraId="20C6D10F" w14:textId="77777777" w:rsidR="00B42EEA" w:rsidRPr="00BF377D" w:rsidRDefault="00B42EEA" w:rsidP="00B42EEA"/>
                    <w:p w14:paraId="545DEB95" w14:textId="77777777" w:rsidR="00B42EEA" w:rsidRDefault="00B42EEA" w:rsidP="00B42EEA">
                      <w:r w:rsidRPr="00BF377D">
                        <w:t xml:space="preserve">Physics 11/12 </w:t>
                      </w:r>
                    </w:p>
                    <w:p w14:paraId="1E301366" w14:textId="77777777" w:rsidR="00B42EEA" w:rsidRDefault="00B42EEA" w:rsidP="00B42EEA"/>
                    <w:p w14:paraId="3223A8EB" w14:textId="77777777" w:rsidR="00B42EEA" w:rsidRDefault="00B42EEA" w:rsidP="00B42EEA">
                      <w:r w:rsidRPr="00BF377D">
                        <w:t>Psychology 1</w:t>
                      </w:r>
                      <w:r>
                        <w:t>1</w:t>
                      </w:r>
                      <w:r w:rsidRPr="00BF377D">
                        <w:t xml:space="preserve">  </w:t>
                      </w:r>
                    </w:p>
                    <w:p w14:paraId="3C5AD760" w14:textId="77777777" w:rsidR="00B42EEA" w:rsidRPr="00BF377D" w:rsidRDefault="00B42EEA" w:rsidP="00B42EEA"/>
                    <w:p w14:paraId="1D140788" w14:textId="77777777" w:rsidR="00B42EEA" w:rsidRDefault="00B42EEA" w:rsidP="00B42EEA">
                      <w:r w:rsidRPr="00BF377D">
                        <w:t xml:space="preserve">Pre-Calculus Math 11/12 </w:t>
                      </w:r>
                    </w:p>
                    <w:p w14:paraId="68A738CA" w14:textId="77777777" w:rsidR="00B42EEA" w:rsidRPr="00BF377D" w:rsidRDefault="00B42EEA" w:rsidP="00B42EEA"/>
                    <w:p w14:paraId="24719CD0" w14:textId="77777777" w:rsidR="00B42EEA" w:rsidRDefault="00B42EEA" w:rsidP="00B42EEA">
                      <w:r w:rsidRPr="00BF377D">
                        <w:t>Power Mechanics 9-10</w:t>
                      </w:r>
                    </w:p>
                    <w:p w14:paraId="5DB4E59F" w14:textId="77777777" w:rsidR="00B42EEA" w:rsidRPr="00BF377D" w:rsidRDefault="00B42EEA" w:rsidP="00B42EEA"/>
                    <w:p w14:paraId="35999814" w14:textId="77777777" w:rsidR="00B42EEA" w:rsidRDefault="00B42EEA" w:rsidP="00B42EEA">
                      <w:r w:rsidRPr="00BF377D">
                        <w:t xml:space="preserve">Science 10 </w:t>
                      </w:r>
                    </w:p>
                    <w:p w14:paraId="4C6EE42A" w14:textId="77777777" w:rsidR="00B42EEA" w:rsidRPr="00BF377D" w:rsidRDefault="00B42EEA" w:rsidP="00B42EEA"/>
                    <w:p w14:paraId="606BF9CD" w14:textId="77777777" w:rsidR="00B42EEA" w:rsidRDefault="00B42EEA" w:rsidP="00B42EEA">
                      <w:r w:rsidRPr="00BF377D">
                        <w:t xml:space="preserve">Science for Citizens </w:t>
                      </w:r>
                    </w:p>
                    <w:p w14:paraId="4882E7C0" w14:textId="77777777" w:rsidR="00B42EEA" w:rsidRPr="00BF377D" w:rsidRDefault="00B42EEA" w:rsidP="00B42EEA"/>
                    <w:p w14:paraId="295B12B4" w14:textId="77777777" w:rsidR="00B42EEA" w:rsidRDefault="00B42EEA" w:rsidP="00B42EEA">
                      <w:proofErr w:type="spellStart"/>
                      <w:r w:rsidRPr="00BF377D">
                        <w:t>Secwepemctsin</w:t>
                      </w:r>
                      <w:proofErr w:type="spellEnd"/>
                      <w:r w:rsidRPr="00BF377D">
                        <w:t xml:space="preserve"> (Shuswap) 10/11/12 </w:t>
                      </w:r>
                    </w:p>
                    <w:p w14:paraId="13905022" w14:textId="77777777" w:rsidR="00B42EEA" w:rsidRPr="00BF377D" w:rsidRDefault="00B42EEA" w:rsidP="00B42EEA"/>
                    <w:p w14:paraId="25E94614" w14:textId="77777777" w:rsidR="00B42EEA" w:rsidRDefault="00B42EEA" w:rsidP="00B42EEA">
                      <w:r w:rsidRPr="00BF377D">
                        <w:t xml:space="preserve">Social Studies 10 </w:t>
                      </w:r>
                    </w:p>
                    <w:p w14:paraId="2E128F72" w14:textId="77777777" w:rsidR="00B42EEA" w:rsidRPr="00BF377D" w:rsidRDefault="00B42EEA" w:rsidP="00B42EEA"/>
                    <w:p w14:paraId="01323A12" w14:textId="77777777" w:rsidR="00B42EEA" w:rsidRDefault="00B42EEA" w:rsidP="00B42EEA">
                      <w:r w:rsidRPr="00BF377D">
                        <w:t xml:space="preserve">Spanish 11 </w:t>
                      </w:r>
                    </w:p>
                    <w:p w14:paraId="74C7099D" w14:textId="77777777" w:rsidR="00B42EEA" w:rsidRDefault="00B42EEA" w:rsidP="00B42EEA"/>
                    <w:p w14:paraId="7EEA7EFB" w14:textId="77777777" w:rsidR="00B42EEA" w:rsidRDefault="00B42EEA" w:rsidP="00B42EEA">
                      <w:r w:rsidRPr="00BF377D">
                        <w:t>Intro to Spanish 11</w:t>
                      </w:r>
                    </w:p>
                    <w:p w14:paraId="2C5D3A76" w14:textId="77777777" w:rsidR="00B42EEA" w:rsidRPr="00BF377D" w:rsidRDefault="00B42EEA" w:rsidP="00B42EEA"/>
                    <w:p w14:paraId="0516571A" w14:textId="77777777" w:rsidR="00B42EEA" w:rsidRDefault="00B42EEA" w:rsidP="00B42EEA">
                      <w:r w:rsidRPr="00BF377D">
                        <w:t xml:space="preserve">Studio Arts 11/12 </w:t>
                      </w:r>
                    </w:p>
                    <w:p w14:paraId="6C62A433" w14:textId="77777777" w:rsidR="00B42EEA" w:rsidRDefault="00B42EEA" w:rsidP="00B42EEA"/>
                    <w:p w14:paraId="45183F76" w14:textId="77777777" w:rsidR="00B42EEA" w:rsidRDefault="00B42EEA" w:rsidP="00B42EEA">
                      <w:r>
                        <w:t>Social Justice</w:t>
                      </w:r>
                    </w:p>
                    <w:p w14:paraId="486AC7FE" w14:textId="77777777" w:rsidR="00B42EEA" w:rsidRPr="00BF377D" w:rsidRDefault="00B42EEA" w:rsidP="00B42EEA"/>
                    <w:p w14:paraId="4E47627D" w14:textId="77777777" w:rsidR="00B42EEA" w:rsidRDefault="00B42EEA" w:rsidP="00B42EEA">
                      <w:r w:rsidRPr="00BF377D">
                        <w:t xml:space="preserve">Textiles 9-1-12 </w:t>
                      </w:r>
                    </w:p>
                    <w:p w14:paraId="3726F306" w14:textId="77777777" w:rsidR="00B42EEA" w:rsidRDefault="00B42EEA" w:rsidP="00B42EEA"/>
                    <w:p w14:paraId="239A4056" w14:textId="77777777" w:rsidR="00B42EEA" w:rsidRDefault="00B42EEA" w:rsidP="00B42EEA">
                      <w:r w:rsidRPr="00BF377D">
                        <w:t xml:space="preserve">Trades Exploration 10/11/12 </w:t>
                      </w:r>
                    </w:p>
                    <w:p w14:paraId="05F52C3B" w14:textId="77777777" w:rsidR="00B42EEA" w:rsidRPr="00BF377D" w:rsidRDefault="00B42EEA" w:rsidP="00B42EEA"/>
                    <w:p w14:paraId="6FA2DE6F" w14:textId="77777777" w:rsidR="00B42EEA" w:rsidRDefault="00B42EEA" w:rsidP="00B42EEA">
                      <w:r w:rsidRPr="00BF377D">
                        <w:t xml:space="preserve">Video Game Programming </w:t>
                      </w:r>
                    </w:p>
                    <w:p w14:paraId="28AB1C9C" w14:textId="77777777" w:rsidR="00B42EEA" w:rsidRPr="00BF377D" w:rsidRDefault="00B42EEA" w:rsidP="00B42EEA"/>
                    <w:p w14:paraId="563C3532" w14:textId="77777777" w:rsidR="00B42EEA" w:rsidRDefault="00B42EEA" w:rsidP="00B42EEA">
                      <w:r w:rsidRPr="00BF377D">
                        <w:t xml:space="preserve">Woodwork 10 </w:t>
                      </w:r>
                    </w:p>
                    <w:p w14:paraId="7BA01BA4" w14:textId="77777777" w:rsidR="00B42EEA" w:rsidRPr="00BF377D" w:rsidRDefault="00B42EEA" w:rsidP="00B42EEA"/>
                    <w:p w14:paraId="5ED19627" w14:textId="77777777" w:rsidR="00B42EEA" w:rsidRDefault="00B42EEA" w:rsidP="00B42EEA">
                      <w:r w:rsidRPr="00BF377D">
                        <w:t xml:space="preserve">Workplace Math 10/11 </w:t>
                      </w:r>
                    </w:p>
                    <w:p w14:paraId="74B7AADE" w14:textId="77777777" w:rsidR="00B42EEA" w:rsidRPr="00BF377D" w:rsidRDefault="00B42EEA" w:rsidP="00B42EEA"/>
                    <w:p w14:paraId="297A51F4" w14:textId="77777777" w:rsidR="00B42EEA" w:rsidRPr="00BF377D" w:rsidRDefault="00B42EEA" w:rsidP="00B42EEA">
                      <w:r w:rsidRPr="00BF377D">
                        <w:t>Yearbook 11-12</w:t>
                      </w:r>
                    </w:p>
                    <w:p w14:paraId="54A6B3D0" w14:textId="77777777" w:rsidR="00B42EEA" w:rsidRDefault="00B42EEA" w:rsidP="00B42EEA"/>
                    <w:p w14:paraId="1A4D18EB" w14:textId="77777777" w:rsidR="00B42EEA" w:rsidRDefault="00B42EEA" w:rsidP="00B42EE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7AC31F" wp14:editId="788DB1D0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3162300" cy="11182350"/>
                <wp:effectExtent l="0" t="0" r="19050" b="19050"/>
                <wp:wrapNone/>
                <wp:docPr id="10879586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11182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8A03AC" w14:textId="77777777" w:rsidR="00B42EEA" w:rsidRPr="008909FD" w:rsidRDefault="00B42EEA" w:rsidP="00B42EEA">
                            <w:pPr>
                              <w:spacing w:after="200"/>
                              <w:rPr>
                                <w:sz w:val="18"/>
                                <w:szCs w:val="18"/>
                              </w:rPr>
                            </w:pPr>
                            <w:r w:rsidRPr="008909FD">
                              <w:rPr>
                                <w:sz w:val="18"/>
                                <w:szCs w:val="18"/>
                              </w:rPr>
                              <w:t>20</w:t>
                            </w:r>
                            <w:r w:rsidRPr="008909FD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 w:rsidRPr="008909FD">
                              <w:rPr>
                                <w:sz w:val="18"/>
                                <w:szCs w:val="18"/>
                              </w:rPr>
                              <w:t xml:space="preserve"> Century World History </w:t>
                            </w:r>
                          </w:p>
                          <w:p w14:paraId="67BBB466" w14:textId="77777777" w:rsidR="00B42EEA" w:rsidRDefault="00B42EEA" w:rsidP="00B42EE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909FD">
                              <w:rPr>
                                <w:sz w:val="18"/>
                                <w:szCs w:val="18"/>
                              </w:rPr>
                              <w:t>Active Living 11/12 </w:t>
                            </w:r>
                          </w:p>
                          <w:p w14:paraId="2704A1DF" w14:textId="77777777" w:rsidR="00B42EEA" w:rsidRPr="008909FD" w:rsidRDefault="00B42EEA" w:rsidP="00B42EEA">
                            <w:pPr>
                              <w:spacing w:after="200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Autoshop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11-12</w:t>
                            </w:r>
                          </w:p>
                          <w:p w14:paraId="77C2A24E" w14:textId="77777777" w:rsidR="00B42EEA" w:rsidRPr="008909FD" w:rsidRDefault="00B42EEA" w:rsidP="00B42EEA">
                            <w:pPr>
                              <w:spacing w:after="200"/>
                              <w:rPr>
                                <w:sz w:val="18"/>
                                <w:szCs w:val="18"/>
                              </w:rPr>
                            </w:pPr>
                            <w:r w:rsidRPr="008909FD">
                              <w:rPr>
                                <w:sz w:val="18"/>
                                <w:szCs w:val="18"/>
                              </w:rPr>
                              <w:t>Specialized Science – Agriculture 12 </w:t>
                            </w:r>
                          </w:p>
                          <w:p w14:paraId="00D97051" w14:textId="77777777" w:rsidR="00B42EEA" w:rsidRDefault="00B42EEA" w:rsidP="00B42EE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909FD">
                              <w:rPr>
                                <w:sz w:val="18"/>
                                <w:szCs w:val="18"/>
                              </w:rPr>
                              <w:t>Anatomy and Physiology 12 </w:t>
                            </w:r>
                          </w:p>
                          <w:p w14:paraId="3AE8A98E" w14:textId="77777777" w:rsidR="00B42EEA" w:rsidRDefault="00B42EEA" w:rsidP="00B42EE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0B68F25" w14:textId="77777777" w:rsidR="00B42EEA" w:rsidRPr="008909FD" w:rsidRDefault="00B42EEA" w:rsidP="00B42EEA">
                            <w:pPr>
                              <w:spacing w:after="20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Asian Studies 12</w:t>
                            </w:r>
                          </w:p>
                          <w:p w14:paraId="669E4F5D" w14:textId="77777777" w:rsidR="00B42EEA" w:rsidRPr="008909FD" w:rsidRDefault="00B42EEA" w:rsidP="00B42EEA">
                            <w:pPr>
                              <w:spacing w:after="200"/>
                              <w:rPr>
                                <w:sz w:val="18"/>
                                <w:szCs w:val="18"/>
                              </w:rPr>
                            </w:pPr>
                            <w:r w:rsidRPr="008909FD">
                              <w:rPr>
                                <w:sz w:val="18"/>
                                <w:szCs w:val="18"/>
                              </w:rPr>
                              <w:t>Art 10/11/12 </w:t>
                            </w:r>
                          </w:p>
                          <w:p w14:paraId="62578EB8" w14:textId="77777777" w:rsidR="00B42EEA" w:rsidRPr="008909FD" w:rsidRDefault="00B42EEA" w:rsidP="00B42EEA">
                            <w:pPr>
                              <w:spacing w:after="200"/>
                              <w:rPr>
                                <w:sz w:val="18"/>
                                <w:szCs w:val="18"/>
                              </w:rPr>
                            </w:pPr>
                            <w:r w:rsidRPr="008909FD">
                              <w:rPr>
                                <w:sz w:val="18"/>
                                <w:szCs w:val="18"/>
                              </w:rPr>
                              <w:t>Aviation 11 </w:t>
                            </w:r>
                          </w:p>
                          <w:p w14:paraId="540B089A" w14:textId="77777777" w:rsidR="00B42EEA" w:rsidRPr="008909FD" w:rsidRDefault="00B42EEA" w:rsidP="00B42EEA">
                            <w:pPr>
                              <w:spacing w:after="200"/>
                              <w:rPr>
                                <w:sz w:val="18"/>
                                <w:szCs w:val="18"/>
                              </w:rPr>
                            </w:pPr>
                            <w:r w:rsidRPr="008909FD">
                              <w:rPr>
                                <w:sz w:val="18"/>
                                <w:szCs w:val="18"/>
                              </w:rPr>
                              <w:t>Band 10/11/12 </w:t>
                            </w:r>
                          </w:p>
                          <w:p w14:paraId="4655DB07" w14:textId="77777777" w:rsidR="00B42EEA" w:rsidRPr="008909FD" w:rsidRDefault="00B42EEA" w:rsidP="00B42EEA">
                            <w:pPr>
                              <w:spacing w:after="200"/>
                              <w:rPr>
                                <w:sz w:val="18"/>
                                <w:szCs w:val="18"/>
                              </w:rPr>
                            </w:pPr>
                            <w:r w:rsidRPr="008909FD">
                              <w:rPr>
                                <w:sz w:val="18"/>
                                <w:szCs w:val="18"/>
                              </w:rPr>
                              <w:t>BC First Nations Studies 12 (meets indigenous focus req) </w:t>
                            </w:r>
                          </w:p>
                          <w:p w14:paraId="66C088A3" w14:textId="77777777" w:rsidR="00B42EEA" w:rsidRPr="008909FD" w:rsidRDefault="00B42EEA" w:rsidP="00B42EEA">
                            <w:pPr>
                              <w:spacing w:after="200"/>
                              <w:rPr>
                                <w:sz w:val="18"/>
                                <w:szCs w:val="18"/>
                              </w:rPr>
                            </w:pPr>
                            <w:r w:rsidRPr="008909FD">
                              <w:rPr>
                                <w:sz w:val="18"/>
                                <w:szCs w:val="18"/>
                              </w:rPr>
                              <w:t>Calculus 12 </w:t>
                            </w:r>
                          </w:p>
                          <w:p w14:paraId="0346C10A" w14:textId="77777777" w:rsidR="00B42EEA" w:rsidRPr="008909FD" w:rsidRDefault="00B42EEA" w:rsidP="00B42EEA">
                            <w:pPr>
                              <w:spacing w:after="200"/>
                              <w:rPr>
                                <w:sz w:val="18"/>
                                <w:szCs w:val="18"/>
                              </w:rPr>
                            </w:pPr>
                            <w:r w:rsidRPr="008909FD">
                              <w:rPr>
                                <w:sz w:val="18"/>
                                <w:szCs w:val="18"/>
                              </w:rPr>
                              <w:t>Career Life Education   </w:t>
                            </w:r>
                          </w:p>
                          <w:p w14:paraId="4C685EB8" w14:textId="77777777" w:rsidR="00B42EEA" w:rsidRPr="008909FD" w:rsidRDefault="00B42EEA" w:rsidP="00B42EEA">
                            <w:pPr>
                              <w:spacing w:after="200"/>
                              <w:rPr>
                                <w:sz w:val="18"/>
                                <w:szCs w:val="18"/>
                              </w:rPr>
                            </w:pPr>
                            <w:r w:rsidRPr="008909FD">
                              <w:rPr>
                                <w:sz w:val="18"/>
                                <w:szCs w:val="18"/>
                              </w:rPr>
                              <w:t>Carpentry and Joinery 11/12   </w:t>
                            </w:r>
                          </w:p>
                          <w:p w14:paraId="5B069AA0" w14:textId="77777777" w:rsidR="00B42EEA" w:rsidRPr="008909FD" w:rsidRDefault="00B42EEA" w:rsidP="00B42EEA">
                            <w:pPr>
                              <w:spacing w:after="200"/>
                              <w:rPr>
                                <w:sz w:val="18"/>
                                <w:szCs w:val="18"/>
                              </w:rPr>
                            </w:pPr>
                            <w:r w:rsidRPr="008909FD">
                              <w:rPr>
                                <w:sz w:val="18"/>
                                <w:szCs w:val="18"/>
                              </w:rPr>
                              <w:t>Chemistry 11/12 </w:t>
                            </w:r>
                          </w:p>
                          <w:p w14:paraId="2766DE8B" w14:textId="77777777" w:rsidR="00B42EEA" w:rsidRPr="008909FD" w:rsidRDefault="00B42EEA" w:rsidP="00B42EEA">
                            <w:pPr>
                              <w:spacing w:after="200"/>
                              <w:rPr>
                                <w:sz w:val="18"/>
                                <w:szCs w:val="18"/>
                              </w:rPr>
                            </w:pPr>
                            <w:r w:rsidRPr="008909FD">
                              <w:rPr>
                                <w:sz w:val="18"/>
                                <w:szCs w:val="18"/>
                              </w:rPr>
                              <w:t>Child Development and Caregiving 12 </w:t>
                            </w:r>
                          </w:p>
                          <w:p w14:paraId="30743BFC" w14:textId="77777777" w:rsidR="00B42EEA" w:rsidRPr="008909FD" w:rsidRDefault="00B42EEA" w:rsidP="00B42EEA">
                            <w:pPr>
                              <w:spacing w:after="200"/>
                              <w:rPr>
                                <w:sz w:val="18"/>
                                <w:szCs w:val="18"/>
                              </w:rPr>
                            </w:pPr>
                            <w:r w:rsidRPr="008909FD">
                              <w:rPr>
                                <w:sz w:val="18"/>
                                <w:szCs w:val="18"/>
                              </w:rPr>
                              <w:t xml:space="preserve">Comparative Cultures 12 </w:t>
                            </w:r>
                          </w:p>
                          <w:p w14:paraId="762E02F1" w14:textId="77777777" w:rsidR="00B42EEA" w:rsidRPr="008909FD" w:rsidRDefault="00B42EEA" w:rsidP="00B42EEA">
                            <w:pPr>
                              <w:spacing w:after="200"/>
                              <w:rPr>
                                <w:sz w:val="18"/>
                                <w:szCs w:val="18"/>
                              </w:rPr>
                            </w:pPr>
                            <w:r w:rsidRPr="008909FD">
                              <w:rPr>
                                <w:sz w:val="18"/>
                                <w:szCs w:val="18"/>
                              </w:rPr>
                              <w:t>Composition 10/11 </w:t>
                            </w:r>
                          </w:p>
                          <w:p w14:paraId="5E33D3EE" w14:textId="77777777" w:rsidR="00B42EEA" w:rsidRPr="008909FD" w:rsidRDefault="00B42EEA" w:rsidP="00B42EEA">
                            <w:pPr>
                              <w:spacing w:after="200"/>
                              <w:rPr>
                                <w:sz w:val="18"/>
                                <w:szCs w:val="18"/>
                              </w:rPr>
                            </w:pPr>
                            <w:r w:rsidRPr="008909FD">
                              <w:rPr>
                                <w:sz w:val="18"/>
                                <w:szCs w:val="18"/>
                              </w:rPr>
                              <w:t>Concert Band 10/11/12 </w:t>
                            </w:r>
                          </w:p>
                          <w:p w14:paraId="05563F62" w14:textId="77777777" w:rsidR="00B42EEA" w:rsidRDefault="00B42EEA" w:rsidP="00B42EE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909FD">
                              <w:rPr>
                                <w:sz w:val="18"/>
                                <w:szCs w:val="18"/>
                              </w:rPr>
                              <w:t>Creative Writing 10/11 </w:t>
                            </w:r>
                          </w:p>
                          <w:p w14:paraId="58CA57FC" w14:textId="77777777" w:rsidR="00B42EEA" w:rsidRPr="008909FD" w:rsidRDefault="00B42EEA" w:rsidP="00B42EEA">
                            <w:pPr>
                              <w:spacing w:after="20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Comparative Cultures </w:t>
                            </w:r>
                          </w:p>
                          <w:p w14:paraId="659E4007" w14:textId="77777777" w:rsidR="00B42EEA" w:rsidRPr="008909FD" w:rsidRDefault="00B42EEA" w:rsidP="00B42EEA">
                            <w:pPr>
                              <w:spacing w:after="200"/>
                              <w:rPr>
                                <w:sz w:val="18"/>
                                <w:szCs w:val="18"/>
                              </w:rPr>
                            </w:pPr>
                            <w:r w:rsidRPr="008909FD">
                              <w:rPr>
                                <w:sz w:val="18"/>
                                <w:szCs w:val="18"/>
                              </w:rPr>
                              <w:t>Digital Media  </w:t>
                            </w:r>
                          </w:p>
                          <w:p w14:paraId="030B3273" w14:textId="77777777" w:rsidR="00B42EEA" w:rsidRPr="008909FD" w:rsidRDefault="00B42EEA" w:rsidP="00B42EEA">
                            <w:pPr>
                              <w:spacing w:after="200"/>
                              <w:rPr>
                                <w:sz w:val="18"/>
                                <w:szCs w:val="18"/>
                              </w:rPr>
                            </w:pPr>
                            <w:r w:rsidRPr="008909FD">
                              <w:rPr>
                                <w:sz w:val="18"/>
                                <w:szCs w:val="18"/>
                              </w:rPr>
                              <w:t>Drafting and Design 10/11/12 </w:t>
                            </w:r>
                          </w:p>
                          <w:p w14:paraId="5F9B1A73" w14:textId="77777777" w:rsidR="00B42EEA" w:rsidRPr="008909FD" w:rsidRDefault="00B42EEA" w:rsidP="00B42EEA">
                            <w:pPr>
                              <w:spacing w:after="200"/>
                              <w:rPr>
                                <w:sz w:val="18"/>
                                <w:szCs w:val="18"/>
                              </w:rPr>
                            </w:pPr>
                            <w:r w:rsidRPr="008909FD">
                              <w:rPr>
                                <w:sz w:val="18"/>
                                <w:szCs w:val="18"/>
                              </w:rPr>
                              <w:t xml:space="preserve">Drama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9</w:t>
                            </w:r>
                            <w:r w:rsidRPr="008909FD">
                              <w:rPr>
                                <w:sz w:val="18"/>
                                <w:szCs w:val="18"/>
                              </w:rPr>
                              <w:t>-12 </w:t>
                            </w:r>
                          </w:p>
                          <w:p w14:paraId="5C52A238" w14:textId="77777777" w:rsidR="00B42EEA" w:rsidRPr="008909FD" w:rsidRDefault="00B42EEA" w:rsidP="00B42EEA">
                            <w:pPr>
                              <w:spacing w:after="200"/>
                              <w:rPr>
                                <w:sz w:val="18"/>
                                <w:szCs w:val="18"/>
                              </w:rPr>
                            </w:pPr>
                            <w:r w:rsidRPr="008909FD">
                              <w:rPr>
                                <w:sz w:val="18"/>
                                <w:szCs w:val="18"/>
                              </w:rPr>
                              <w:t>Earth Science 11 </w:t>
                            </w:r>
                          </w:p>
                          <w:p w14:paraId="69261329" w14:textId="77777777" w:rsidR="00B42EEA" w:rsidRPr="008909FD" w:rsidRDefault="00B42EEA" w:rsidP="00B42EEA">
                            <w:pPr>
                              <w:spacing w:after="200"/>
                              <w:rPr>
                                <w:sz w:val="18"/>
                                <w:szCs w:val="18"/>
                              </w:rPr>
                            </w:pPr>
                            <w:r w:rsidRPr="008909FD">
                              <w:rPr>
                                <w:sz w:val="18"/>
                                <w:szCs w:val="18"/>
                              </w:rPr>
                              <w:t>English Studies 12  </w:t>
                            </w:r>
                          </w:p>
                          <w:p w14:paraId="74B9FD68" w14:textId="77777777" w:rsidR="00B42EEA" w:rsidRPr="008909FD" w:rsidRDefault="00B42EEA" w:rsidP="00B42EEA">
                            <w:pPr>
                              <w:spacing w:after="200"/>
                              <w:rPr>
                                <w:sz w:val="18"/>
                                <w:szCs w:val="18"/>
                              </w:rPr>
                            </w:pPr>
                            <w:r w:rsidRPr="008909FD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nglish 10 (see course selection for types)</w:t>
                            </w:r>
                          </w:p>
                          <w:p w14:paraId="1E3B861B" w14:textId="77777777" w:rsidR="00B42EEA" w:rsidRPr="008909FD" w:rsidRDefault="00B42EEA" w:rsidP="00B42EEA">
                            <w:pPr>
                              <w:spacing w:after="200"/>
                              <w:rPr>
                                <w:sz w:val="18"/>
                                <w:szCs w:val="18"/>
                              </w:rPr>
                            </w:pPr>
                            <w:r w:rsidRPr="008909FD">
                              <w:rPr>
                                <w:sz w:val="18"/>
                                <w:szCs w:val="18"/>
                              </w:rPr>
                              <w:t xml:space="preserve">ENVIRONMENTAL SCIENCE 11/12 </w:t>
                            </w:r>
                          </w:p>
                          <w:p w14:paraId="6C946F15" w14:textId="77777777" w:rsidR="00B42EEA" w:rsidRPr="008909FD" w:rsidRDefault="00B42EEA" w:rsidP="00B42EEA">
                            <w:pPr>
                              <w:spacing w:after="200"/>
                              <w:rPr>
                                <w:sz w:val="18"/>
                                <w:szCs w:val="18"/>
                              </w:rPr>
                            </w:pPr>
                            <w:r w:rsidRPr="008909FD">
                              <w:rPr>
                                <w:sz w:val="18"/>
                                <w:szCs w:val="18"/>
                              </w:rPr>
                              <w:t>Fire Training Services 11 </w:t>
                            </w:r>
                          </w:p>
                          <w:p w14:paraId="15765817" w14:textId="77777777" w:rsidR="00B42EEA" w:rsidRPr="008909FD" w:rsidRDefault="00B42EEA" w:rsidP="00B42EEA">
                            <w:pPr>
                              <w:spacing w:after="200"/>
                              <w:rPr>
                                <w:sz w:val="18"/>
                                <w:szCs w:val="18"/>
                              </w:rPr>
                            </w:pPr>
                            <w:r w:rsidRPr="008909FD">
                              <w:rPr>
                                <w:sz w:val="18"/>
                                <w:szCs w:val="18"/>
                              </w:rPr>
                              <w:t xml:space="preserve">Fitness and Conditioning 11-12 </w:t>
                            </w:r>
                          </w:p>
                          <w:p w14:paraId="781E2DB7" w14:textId="77777777" w:rsidR="00B42EEA" w:rsidRPr="008909FD" w:rsidRDefault="00B42EEA" w:rsidP="00B42EEA">
                            <w:pPr>
                              <w:spacing w:after="200"/>
                              <w:rPr>
                                <w:sz w:val="18"/>
                                <w:szCs w:val="18"/>
                              </w:rPr>
                            </w:pPr>
                            <w:r w:rsidRPr="008909FD">
                              <w:rPr>
                                <w:sz w:val="18"/>
                                <w:szCs w:val="18"/>
                              </w:rPr>
                              <w:t>Foods 10/11/12  </w:t>
                            </w:r>
                          </w:p>
                          <w:p w14:paraId="38CCAAA2" w14:textId="77777777" w:rsidR="00B42EEA" w:rsidRPr="008909FD" w:rsidRDefault="00B42EEA" w:rsidP="00B42EEA">
                            <w:pPr>
                              <w:spacing w:after="200"/>
                              <w:rPr>
                                <w:sz w:val="18"/>
                                <w:szCs w:val="18"/>
                              </w:rPr>
                            </w:pPr>
                            <w:r w:rsidRPr="008909FD">
                              <w:rPr>
                                <w:sz w:val="18"/>
                                <w:szCs w:val="18"/>
                              </w:rPr>
                              <w:t>Foundations of Math and Pre-Calculus 10 </w:t>
                            </w:r>
                          </w:p>
                          <w:p w14:paraId="1EBAEB16" w14:textId="77777777" w:rsidR="00B42EEA" w:rsidRPr="008909FD" w:rsidRDefault="00B42EEA" w:rsidP="00B42EEA">
                            <w:pPr>
                              <w:spacing w:after="200"/>
                              <w:rPr>
                                <w:sz w:val="18"/>
                                <w:szCs w:val="18"/>
                              </w:rPr>
                            </w:pPr>
                            <w:r w:rsidRPr="008909FD">
                              <w:rPr>
                                <w:sz w:val="18"/>
                                <w:szCs w:val="18"/>
                              </w:rPr>
                              <w:t>Foundations of Math 11/12 </w:t>
                            </w:r>
                          </w:p>
                          <w:p w14:paraId="03D9637E" w14:textId="77777777" w:rsidR="00B42EEA" w:rsidRPr="008909FD" w:rsidRDefault="00B42EEA" w:rsidP="00B42EEA">
                            <w:pPr>
                              <w:spacing w:after="200"/>
                              <w:rPr>
                                <w:sz w:val="18"/>
                                <w:szCs w:val="18"/>
                              </w:rPr>
                            </w:pPr>
                            <w:r w:rsidRPr="008909FD">
                              <w:rPr>
                                <w:sz w:val="18"/>
                                <w:szCs w:val="18"/>
                              </w:rPr>
                              <w:t>French 10/11/12 </w:t>
                            </w:r>
                          </w:p>
                          <w:p w14:paraId="45CA8A9A" w14:textId="77777777" w:rsidR="00B42EEA" w:rsidRDefault="00B42EEA" w:rsidP="00B42EEA">
                            <w:pPr>
                              <w:rPr>
                                <w:rFonts w:eastAsiaTheme="majorEastAsia"/>
                                <w:sz w:val="18"/>
                                <w:szCs w:val="18"/>
                              </w:rPr>
                            </w:pPr>
                            <w:r w:rsidRPr="008909FD">
                              <w:rPr>
                                <w:sz w:val="18"/>
                                <w:szCs w:val="18"/>
                              </w:rPr>
                              <w:t>German 10</w:t>
                            </w:r>
                            <w:r w:rsidRPr="008909FD">
                              <w:rPr>
                                <w:rFonts w:eastAsiaTheme="majorEastAsia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24818DC5" w14:textId="77777777" w:rsidR="00B42EEA" w:rsidRDefault="00B42EEA" w:rsidP="00B42EE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63407C5" w14:textId="77777777" w:rsidR="00B42EEA" w:rsidRDefault="00B42EEA" w:rsidP="00B42EEA">
                            <w:pPr>
                              <w:rPr>
                                <w:rFonts w:eastAsiaTheme="majorEastAsia"/>
                                <w:sz w:val="18"/>
                                <w:szCs w:val="18"/>
                              </w:rPr>
                            </w:pPr>
                            <w:r w:rsidRPr="008909FD">
                              <w:rPr>
                                <w:sz w:val="18"/>
                                <w:szCs w:val="18"/>
                              </w:rPr>
                              <w:t>Intro to German 11</w:t>
                            </w:r>
                            <w:r w:rsidRPr="008909FD">
                              <w:rPr>
                                <w:rFonts w:eastAsiaTheme="majorEastAsia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44072F7D" w14:textId="77777777" w:rsidR="00B42EEA" w:rsidRDefault="00B42EEA" w:rsidP="00B42EE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51AD188" w14:textId="77777777" w:rsidR="00B42EEA" w:rsidRDefault="00B42EEA" w:rsidP="00B42EEA">
                            <w:pPr>
                              <w:rPr>
                                <w:rFonts w:eastAsia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Graphic </w:t>
                            </w:r>
                            <w:r w:rsidRPr="008909FD">
                              <w:rPr>
                                <w:sz w:val="18"/>
                                <w:szCs w:val="18"/>
                              </w:rPr>
                              <w:t>Design 11/12</w:t>
                            </w:r>
                            <w:r w:rsidRPr="008909FD">
                              <w:rPr>
                                <w:rFonts w:eastAsiaTheme="majorEastAsia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6FCA9C7C" w14:textId="77777777" w:rsidR="00B42EEA" w:rsidRDefault="00B42EEA" w:rsidP="00B42EE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0E51464" w14:textId="77777777" w:rsidR="00B42EEA" w:rsidRDefault="00B42EEA" w:rsidP="00B42EE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Guitar 9-11</w:t>
                            </w:r>
                          </w:p>
                          <w:p w14:paraId="650504F6" w14:textId="77777777" w:rsidR="00B42EEA" w:rsidRDefault="00B42EEA" w:rsidP="00B42EE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F4C0CD5" w14:textId="77777777" w:rsidR="00B42EEA" w:rsidRDefault="00B42EEA" w:rsidP="00B42EE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Genocide Studies</w:t>
                            </w:r>
                          </w:p>
                          <w:p w14:paraId="5FFB6D5C" w14:textId="77777777" w:rsidR="00B42EEA" w:rsidRDefault="00B42EEA" w:rsidP="00B42EE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3950C51" w14:textId="77777777" w:rsidR="00B42EEA" w:rsidRDefault="00B42EEA" w:rsidP="00B42EEA">
                            <w:pPr>
                              <w:rPr>
                                <w:rFonts w:eastAsiaTheme="majorEastAsia"/>
                                <w:sz w:val="18"/>
                                <w:szCs w:val="18"/>
                              </w:rPr>
                            </w:pPr>
                            <w:r w:rsidRPr="008909FD">
                              <w:rPr>
                                <w:sz w:val="18"/>
                                <w:szCs w:val="18"/>
                              </w:rPr>
                              <w:t>History of Rock and Roll 12</w:t>
                            </w:r>
                            <w:r w:rsidRPr="008909FD">
                              <w:rPr>
                                <w:rFonts w:eastAsiaTheme="majorEastAsia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3C104BE0" w14:textId="77777777" w:rsidR="00B42EEA" w:rsidRDefault="00B42EEA" w:rsidP="00B42EE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8063719" w14:textId="77777777" w:rsidR="00B42EEA" w:rsidRDefault="00B42EEA" w:rsidP="00B42EE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Human Geography 12</w:t>
                            </w:r>
                          </w:p>
                          <w:p w14:paraId="017C925A" w14:textId="77777777" w:rsidR="00B42EEA" w:rsidRDefault="00B42EEA" w:rsidP="00B42EE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909FD">
                              <w:rPr>
                                <w:sz w:val="18"/>
                                <w:szCs w:val="18"/>
                              </w:rPr>
                              <w:br/>
                              <w:t>Interpersonal and Family Relationships 11</w:t>
                            </w:r>
                            <w:r w:rsidRPr="008909FD">
                              <w:rPr>
                                <w:rFonts w:eastAsiaTheme="majorEastAsia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23073920" w14:textId="77777777" w:rsidR="00B42EEA" w:rsidRDefault="00B42EEA" w:rsidP="00B42EE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909FD">
                              <w:rPr>
                                <w:sz w:val="18"/>
                                <w:szCs w:val="18"/>
                              </w:rPr>
                              <w:br/>
                              <w:t xml:space="preserve">Introductory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Japanese 11</w:t>
                            </w:r>
                          </w:p>
                          <w:p w14:paraId="04346F33" w14:textId="77777777" w:rsidR="00B42EEA" w:rsidRDefault="00B42EEA" w:rsidP="00B42EE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7273D77" w14:textId="77777777" w:rsidR="00B42EEA" w:rsidRPr="008909FD" w:rsidRDefault="00B42EEA" w:rsidP="00B42EEA">
                            <w:pPr>
                              <w:spacing w:after="200"/>
                              <w:rPr>
                                <w:sz w:val="18"/>
                                <w:szCs w:val="18"/>
                              </w:rPr>
                            </w:pPr>
                            <w:r w:rsidRPr="008909FD">
                              <w:rPr>
                                <w:sz w:val="18"/>
                                <w:szCs w:val="18"/>
                              </w:rPr>
                              <w:t>Law Studies 12 </w:t>
                            </w:r>
                          </w:p>
                          <w:p w14:paraId="676DF673" w14:textId="77777777" w:rsidR="00B42EEA" w:rsidRPr="008909FD" w:rsidRDefault="00B42EEA" w:rsidP="00B42EEA">
                            <w:pPr>
                              <w:spacing w:after="200" w:line="276" w:lineRule="auto"/>
                            </w:pPr>
                            <w:r w:rsidRPr="008909FD">
                              <w:t> </w:t>
                            </w:r>
                          </w:p>
                          <w:p w14:paraId="009497D0" w14:textId="77777777" w:rsidR="00B42EEA" w:rsidRDefault="00B42EEA" w:rsidP="00B42E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AC31F" id="Text Box 11" o:spid="_x0000_s1030" type="#_x0000_t202" style="position:absolute;margin-left:0;margin-top:-.05pt;width:249pt;height:880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" fillcolor="white [3201]" strokeweight=".5pt">
                <v:textbox>
                  <w:txbxContent>
                    <w:p w14:paraId="368A03AC" w14:textId="77777777" w:rsidR="00B42EEA" w:rsidRPr="008909FD" w:rsidRDefault="00B42EEA" w:rsidP="00B42EEA">
                      <w:pPr>
                        <w:spacing w:after="200"/>
                        <w:rPr>
                          <w:sz w:val="18"/>
                          <w:szCs w:val="18"/>
                        </w:rPr>
                      </w:pPr>
                      <w:r w:rsidRPr="008909FD">
                        <w:rPr>
                          <w:sz w:val="18"/>
                          <w:szCs w:val="18"/>
                        </w:rPr>
                        <w:t>20</w:t>
                      </w:r>
                      <w:r w:rsidRPr="008909FD">
                        <w:rPr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 w:rsidRPr="008909FD">
                        <w:rPr>
                          <w:sz w:val="18"/>
                          <w:szCs w:val="18"/>
                        </w:rPr>
                        <w:t xml:space="preserve"> Century World History </w:t>
                      </w:r>
                    </w:p>
                    <w:p w14:paraId="67BBB466" w14:textId="77777777" w:rsidR="00B42EEA" w:rsidRDefault="00B42EEA" w:rsidP="00B42EEA">
                      <w:pPr>
                        <w:rPr>
                          <w:sz w:val="18"/>
                          <w:szCs w:val="18"/>
                        </w:rPr>
                      </w:pPr>
                      <w:r w:rsidRPr="008909FD">
                        <w:rPr>
                          <w:sz w:val="18"/>
                          <w:szCs w:val="18"/>
                        </w:rPr>
                        <w:t>Active Living 11/12 </w:t>
                      </w:r>
                    </w:p>
                    <w:p w14:paraId="2704A1DF" w14:textId="77777777" w:rsidR="00B42EEA" w:rsidRPr="008909FD" w:rsidRDefault="00B42EEA" w:rsidP="00B42EEA">
                      <w:pPr>
                        <w:spacing w:after="200"/>
                        <w:rPr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sz w:val="18"/>
                          <w:szCs w:val="18"/>
                        </w:rPr>
                        <w:t>Autoshop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11-12</w:t>
                      </w:r>
                    </w:p>
                    <w:p w14:paraId="77C2A24E" w14:textId="77777777" w:rsidR="00B42EEA" w:rsidRPr="008909FD" w:rsidRDefault="00B42EEA" w:rsidP="00B42EEA">
                      <w:pPr>
                        <w:spacing w:after="200"/>
                        <w:rPr>
                          <w:sz w:val="18"/>
                          <w:szCs w:val="18"/>
                        </w:rPr>
                      </w:pPr>
                      <w:r w:rsidRPr="008909FD">
                        <w:rPr>
                          <w:sz w:val="18"/>
                          <w:szCs w:val="18"/>
                        </w:rPr>
                        <w:t>Specialized Science – Agriculture 12 </w:t>
                      </w:r>
                    </w:p>
                    <w:p w14:paraId="00D97051" w14:textId="77777777" w:rsidR="00B42EEA" w:rsidRDefault="00B42EEA" w:rsidP="00B42EEA">
                      <w:pPr>
                        <w:rPr>
                          <w:sz w:val="18"/>
                          <w:szCs w:val="18"/>
                        </w:rPr>
                      </w:pPr>
                      <w:r w:rsidRPr="008909FD">
                        <w:rPr>
                          <w:sz w:val="18"/>
                          <w:szCs w:val="18"/>
                        </w:rPr>
                        <w:t>Anatomy and Physiology 12 </w:t>
                      </w:r>
                    </w:p>
                    <w:p w14:paraId="3AE8A98E" w14:textId="77777777" w:rsidR="00B42EEA" w:rsidRDefault="00B42EEA" w:rsidP="00B42EEA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0B68F25" w14:textId="77777777" w:rsidR="00B42EEA" w:rsidRPr="008909FD" w:rsidRDefault="00B42EEA" w:rsidP="00B42EEA">
                      <w:pPr>
                        <w:spacing w:after="20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Asian Studies 12</w:t>
                      </w:r>
                    </w:p>
                    <w:p w14:paraId="669E4F5D" w14:textId="77777777" w:rsidR="00B42EEA" w:rsidRPr="008909FD" w:rsidRDefault="00B42EEA" w:rsidP="00B42EEA">
                      <w:pPr>
                        <w:spacing w:after="200"/>
                        <w:rPr>
                          <w:sz w:val="18"/>
                          <w:szCs w:val="18"/>
                        </w:rPr>
                      </w:pPr>
                      <w:r w:rsidRPr="008909FD">
                        <w:rPr>
                          <w:sz w:val="18"/>
                          <w:szCs w:val="18"/>
                        </w:rPr>
                        <w:t>Art 10/11/12 </w:t>
                      </w:r>
                    </w:p>
                    <w:p w14:paraId="62578EB8" w14:textId="77777777" w:rsidR="00B42EEA" w:rsidRPr="008909FD" w:rsidRDefault="00B42EEA" w:rsidP="00B42EEA">
                      <w:pPr>
                        <w:spacing w:after="200"/>
                        <w:rPr>
                          <w:sz w:val="18"/>
                          <w:szCs w:val="18"/>
                        </w:rPr>
                      </w:pPr>
                      <w:r w:rsidRPr="008909FD">
                        <w:rPr>
                          <w:sz w:val="18"/>
                          <w:szCs w:val="18"/>
                        </w:rPr>
                        <w:t>Aviation 11 </w:t>
                      </w:r>
                    </w:p>
                    <w:p w14:paraId="540B089A" w14:textId="77777777" w:rsidR="00B42EEA" w:rsidRPr="008909FD" w:rsidRDefault="00B42EEA" w:rsidP="00B42EEA">
                      <w:pPr>
                        <w:spacing w:after="200"/>
                        <w:rPr>
                          <w:sz w:val="18"/>
                          <w:szCs w:val="18"/>
                        </w:rPr>
                      </w:pPr>
                      <w:r w:rsidRPr="008909FD">
                        <w:rPr>
                          <w:sz w:val="18"/>
                          <w:szCs w:val="18"/>
                        </w:rPr>
                        <w:t>Band 10/11/12 </w:t>
                      </w:r>
                    </w:p>
                    <w:p w14:paraId="4655DB07" w14:textId="77777777" w:rsidR="00B42EEA" w:rsidRPr="008909FD" w:rsidRDefault="00B42EEA" w:rsidP="00B42EEA">
                      <w:pPr>
                        <w:spacing w:after="200"/>
                        <w:rPr>
                          <w:sz w:val="18"/>
                          <w:szCs w:val="18"/>
                        </w:rPr>
                      </w:pPr>
                      <w:r w:rsidRPr="008909FD">
                        <w:rPr>
                          <w:sz w:val="18"/>
                          <w:szCs w:val="18"/>
                        </w:rPr>
                        <w:t>BC First Nations Studies 12 (meets indigenous focus req) </w:t>
                      </w:r>
                    </w:p>
                    <w:p w14:paraId="66C088A3" w14:textId="77777777" w:rsidR="00B42EEA" w:rsidRPr="008909FD" w:rsidRDefault="00B42EEA" w:rsidP="00B42EEA">
                      <w:pPr>
                        <w:spacing w:after="200"/>
                        <w:rPr>
                          <w:sz w:val="18"/>
                          <w:szCs w:val="18"/>
                        </w:rPr>
                      </w:pPr>
                      <w:r w:rsidRPr="008909FD">
                        <w:rPr>
                          <w:sz w:val="18"/>
                          <w:szCs w:val="18"/>
                        </w:rPr>
                        <w:t>Calculus 12 </w:t>
                      </w:r>
                    </w:p>
                    <w:p w14:paraId="0346C10A" w14:textId="77777777" w:rsidR="00B42EEA" w:rsidRPr="008909FD" w:rsidRDefault="00B42EEA" w:rsidP="00B42EEA">
                      <w:pPr>
                        <w:spacing w:after="200"/>
                        <w:rPr>
                          <w:sz w:val="18"/>
                          <w:szCs w:val="18"/>
                        </w:rPr>
                      </w:pPr>
                      <w:r w:rsidRPr="008909FD">
                        <w:rPr>
                          <w:sz w:val="18"/>
                          <w:szCs w:val="18"/>
                        </w:rPr>
                        <w:t>Career Life Education   </w:t>
                      </w:r>
                    </w:p>
                    <w:p w14:paraId="4C685EB8" w14:textId="77777777" w:rsidR="00B42EEA" w:rsidRPr="008909FD" w:rsidRDefault="00B42EEA" w:rsidP="00B42EEA">
                      <w:pPr>
                        <w:spacing w:after="200"/>
                        <w:rPr>
                          <w:sz w:val="18"/>
                          <w:szCs w:val="18"/>
                        </w:rPr>
                      </w:pPr>
                      <w:r w:rsidRPr="008909FD">
                        <w:rPr>
                          <w:sz w:val="18"/>
                          <w:szCs w:val="18"/>
                        </w:rPr>
                        <w:t>Carpentry and Joinery 11/12   </w:t>
                      </w:r>
                    </w:p>
                    <w:p w14:paraId="5B069AA0" w14:textId="77777777" w:rsidR="00B42EEA" w:rsidRPr="008909FD" w:rsidRDefault="00B42EEA" w:rsidP="00B42EEA">
                      <w:pPr>
                        <w:spacing w:after="200"/>
                        <w:rPr>
                          <w:sz w:val="18"/>
                          <w:szCs w:val="18"/>
                        </w:rPr>
                      </w:pPr>
                      <w:r w:rsidRPr="008909FD">
                        <w:rPr>
                          <w:sz w:val="18"/>
                          <w:szCs w:val="18"/>
                        </w:rPr>
                        <w:t>Chemistry 11/12 </w:t>
                      </w:r>
                    </w:p>
                    <w:p w14:paraId="2766DE8B" w14:textId="77777777" w:rsidR="00B42EEA" w:rsidRPr="008909FD" w:rsidRDefault="00B42EEA" w:rsidP="00B42EEA">
                      <w:pPr>
                        <w:spacing w:after="200"/>
                        <w:rPr>
                          <w:sz w:val="18"/>
                          <w:szCs w:val="18"/>
                        </w:rPr>
                      </w:pPr>
                      <w:r w:rsidRPr="008909FD">
                        <w:rPr>
                          <w:sz w:val="18"/>
                          <w:szCs w:val="18"/>
                        </w:rPr>
                        <w:t>Child Development and Caregiving 12 </w:t>
                      </w:r>
                    </w:p>
                    <w:p w14:paraId="30743BFC" w14:textId="77777777" w:rsidR="00B42EEA" w:rsidRPr="008909FD" w:rsidRDefault="00B42EEA" w:rsidP="00B42EEA">
                      <w:pPr>
                        <w:spacing w:after="200"/>
                        <w:rPr>
                          <w:sz w:val="18"/>
                          <w:szCs w:val="18"/>
                        </w:rPr>
                      </w:pPr>
                      <w:r w:rsidRPr="008909FD">
                        <w:rPr>
                          <w:sz w:val="18"/>
                          <w:szCs w:val="18"/>
                        </w:rPr>
                        <w:t xml:space="preserve">Comparative Cultures 12 </w:t>
                      </w:r>
                    </w:p>
                    <w:p w14:paraId="762E02F1" w14:textId="77777777" w:rsidR="00B42EEA" w:rsidRPr="008909FD" w:rsidRDefault="00B42EEA" w:rsidP="00B42EEA">
                      <w:pPr>
                        <w:spacing w:after="200"/>
                        <w:rPr>
                          <w:sz w:val="18"/>
                          <w:szCs w:val="18"/>
                        </w:rPr>
                      </w:pPr>
                      <w:r w:rsidRPr="008909FD">
                        <w:rPr>
                          <w:sz w:val="18"/>
                          <w:szCs w:val="18"/>
                        </w:rPr>
                        <w:t>Composition 10/11 </w:t>
                      </w:r>
                    </w:p>
                    <w:p w14:paraId="5E33D3EE" w14:textId="77777777" w:rsidR="00B42EEA" w:rsidRPr="008909FD" w:rsidRDefault="00B42EEA" w:rsidP="00B42EEA">
                      <w:pPr>
                        <w:spacing w:after="200"/>
                        <w:rPr>
                          <w:sz w:val="18"/>
                          <w:szCs w:val="18"/>
                        </w:rPr>
                      </w:pPr>
                      <w:r w:rsidRPr="008909FD">
                        <w:rPr>
                          <w:sz w:val="18"/>
                          <w:szCs w:val="18"/>
                        </w:rPr>
                        <w:t>Concert Band 10/11/12 </w:t>
                      </w:r>
                    </w:p>
                    <w:p w14:paraId="05563F62" w14:textId="77777777" w:rsidR="00B42EEA" w:rsidRDefault="00B42EEA" w:rsidP="00B42EEA">
                      <w:pPr>
                        <w:rPr>
                          <w:sz w:val="18"/>
                          <w:szCs w:val="18"/>
                        </w:rPr>
                      </w:pPr>
                      <w:r w:rsidRPr="008909FD">
                        <w:rPr>
                          <w:sz w:val="18"/>
                          <w:szCs w:val="18"/>
                        </w:rPr>
                        <w:t>Creative Writing 10/11 </w:t>
                      </w:r>
                    </w:p>
                    <w:p w14:paraId="58CA57FC" w14:textId="77777777" w:rsidR="00B42EEA" w:rsidRPr="008909FD" w:rsidRDefault="00B42EEA" w:rsidP="00B42EEA">
                      <w:pPr>
                        <w:spacing w:after="20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Comparative Cultures </w:t>
                      </w:r>
                    </w:p>
                    <w:p w14:paraId="659E4007" w14:textId="77777777" w:rsidR="00B42EEA" w:rsidRPr="008909FD" w:rsidRDefault="00B42EEA" w:rsidP="00B42EEA">
                      <w:pPr>
                        <w:spacing w:after="200"/>
                        <w:rPr>
                          <w:sz w:val="18"/>
                          <w:szCs w:val="18"/>
                        </w:rPr>
                      </w:pPr>
                      <w:r w:rsidRPr="008909FD">
                        <w:rPr>
                          <w:sz w:val="18"/>
                          <w:szCs w:val="18"/>
                        </w:rPr>
                        <w:t>Digital Media  </w:t>
                      </w:r>
                    </w:p>
                    <w:p w14:paraId="030B3273" w14:textId="77777777" w:rsidR="00B42EEA" w:rsidRPr="008909FD" w:rsidRDefault="00B42EEA" w:rsidP="00B42EEA">
                      <w:pPr>
                        <w:spacing w:after="200"/>
                        <w:rPr>
                          <w:sz w:val="18"/>
                          <w:szCs w:val="18"/>
                        </w:rPr>
                      </w:pPr>
                      <w:r w:rsidRPr="008909FD">
                        <w:rPr>
                          <w:sz w:val="18"/>
                          <w:szCs w:val="18"/>
                        </w:rPr>
                        <w:t>Drafting and Design 10/11/12 </w:t>
                      </w:r>
                    </w:p>
                    <w:p w14:paraId="5F9B1A73" w14:textId="77777777" w:rsidR="00B42EEA" w:rsidRPr="008909FD" w:rsidRDefault="00B42EEA" w:rsidP="00B42EEA">
                      <w:pPr>
                        <w:spacing w:after="200"/>
                        <w:rPr>
                          <w:sz w:val="18"/>
                          <w:szCs w:val="18"/>
                        </w:rPr>
                      </w:pPr>
                      <w:r w:rsidRPr="008909FD">
                        <w:rPr>
                          <w:sz w:val="18"/>
                          <w:szCs w:val="18"/>
                        </w:rPr>
                        <w:t xml:space="preserve">Drama </w:t>
                      </w:r>
                      <w:r>
                        <w:rPr>
                          <w:sz w:val="18"/>
                          <w:szCs w:val="18"/>
                        </w:rPr>
                        <w:t>9</w:t>
                      </w:r>
                      <w:r w:rsidRPr="008909FD">
                        <w:rPr>
                          <w:sz w:val="18"/>
                          <w:szCs w:val="18"/>
                        </w:rPr>
                        <w:t>-12 </w:t>
                      </w:r>
                    </w:p>
                    <w:p w14:paraId="5C52A238" w14:textId="77777777" w:rsidR="00B42EEA" w:rsidRPr="008909FD" w:rsidRDefault="00B42EEA" w:rsidP="00B42EEA">
                      <w:pPr>
                        <w:spacing w:after="200"/>
                        <w:rPr>
                          <w:sz w:val="18"/>
                          <w:szCs w:val="18"/>
                        </w:rPr>
                      </w:pPr>
                      <w:r w:rsidRPr="008909FD">
                        <w:rPr>
                          <w:sz w:val="18"/>
                          <w:szCs w:val="18"/>
                        </w:rPr>
                        <w:t>Earth Science 11 </w:t>
                      </w:r>
                    </w:p>
                    <w:p w14:paraId="69261329" w14:textId="77777777" w:rsidR="00B42EEA" w:rsidRPr="008909FD" w:rsidRDefault="00B42EEA" w:rsidP="00B42EEA">
                      <w:pPr>
                        <w:spacing w:after="200"/>
                        <w:rPr>
                          <w:sz w:val="18"/>
                          <w:szCs w:val="18"/>
                        </w:rPr>
                      </w:pPr>
                      <w:r w:rsidRPr="008909FD">
                        <w:rPr>
                          <w:sz w:val="18"/>
                          <w:szCs w:val="18"/>
                        </w:rPr>
                        <w:t>English Studies 12  </w:t>
                      </w:r>
                    </w:p>
                    <w:p w14:paraId="74B9FD68" w14:textId="77777777" w:rsidR="00B42EEA" w:rsidRPr="008909FD" w:rsidRDefault="00B42EEA" w:rsidP="00B42EEA">
                      <w:pPr>
                        <w:spacing w:after="200"/>
                        <w:rPr>
                          <w:sz w:val="18"/>
                          <w:szCs w:val="18"/>
                        </w:rPr>
                      </w:pPr>
                      <w:r w:rsidRPr="008909FD">
                        <w:rPr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sz w:val="18"/>
                          <w:szCs w:val="18"/>
                        </w:rPr>
                        <w:t>nglish 10 (see course selection for types)</w:t>
                      </w:r>
                    </w:p>
                    <w:p w14:paraId="1E3B861B" w14:textId="77777777" w:rsidR="00B42EEA" w:rsidRPr="008909FD" w:rsidRDefault="00B42EEA" w:rsidP="00B42EEA">
                      <w:pPr>
                        <w:spacing w:after="200"/>
                        <w:rPr>
                          <w:sz w:val="18"/>
                          <w:szCs w:val="18"/>
                        </w:rPr>
                      </w:pPr>
                      <w:r w:rsidRPr="008909FD">
                        <w:rPr>
                          <w:sz w:val="18"/>
                          <w:szCs w:val="18"/>
                        </w:rPr>
                        <w:t xml:space="preserve">ENVIRONMENTAL SCIENCE 11/12 </w:t>
                      </w:r>
                    </w:p>
                    <w:p w14:paraId="6C946F15" w14:textId="77777777" w:rsidR="00B42EEA" w:rsidRPr="008909FD" w:rsidRDefault="00B42EEA" w:rsidP="00B42EEA">
                      <w:pPr>
                        <w:spacing w:after="200"/>
                        <w:rPr>
                          <w:sz w:val="18"/>
                          <w:szCs w:val="18"/>
                        </w:rPr>
                      </w:pPr>
                      <w:r w:rsidRPr="008909FD">
                        <w:rPr>
                          <w:sz w:val="18"/>
                          <w:szCs w:val="18"/>
                        </w:rPr>
                        <w:t>Fire Training Services 11 </w:t>
                      </w:r>
                    </w:p>
                    <w:p w14:paraId="15765817" w14:textId="77777777" w:rsidR="00B42EEA" w:rsidRPr="008909FD" w:rsidRDefault="00B42EEA" w:rsidP="00B42EEA">
                      <w:pPr>
                        <w:spacing w:after="200"/>
                        <w:rPr>
                          <w:sz w:val="18"/>
                          <w:szCs w:val="18"/>
                        </w:rPr>
                      </w:pPr>
                      <w:r w:rsidRPr="008909FD">
                        <w:rPr>
                          <w:sz w:val="18"/>
                          <w:szCs w:val="18"/>
                        </w:rPr>
                        <w:t xml:space="preserve">Fitness and Conditioning 11-12 </w:t>
                      </w:r>
                    </w:p>
                    <w:p w14:paraId="781E2DB7" w14:textId="77777777" w:rsidR="00B42EEA" w:rsidRPr="008909FD" w:rsidRDefault="00B42EEA" w:rsidP="00B42EEA">
                      <w:pPr>
                        <w:spacing w:after="200"/>
                        <w:rPr>
                          <w:sz w:val="18"/>
                          <w:szCs w:val="18"/>
                        </w:rPr>
                      </w:pPr>
                      <w:r w:rsidRPr="008909FD">
                        <w:rPr>
                          <w:sz w:val="18"/>
                          <w:szCs w:val="18"/>
                        </w:rPr>
                        <w:t>Foods 10/11/12  </w:t>
                      </w:r>
                    </w:p>
                    <w:p w14:paraId="38CCAAA2" w14:textId="77777777" w:rsidR="00B42EEA" w:rsidRPr="008909FD" w:rsidRDefault="00B42EEA" w:rsidP="00B42EEA">
                      <w:pPr>
                        <w:spacing w:after="200"/>
                        <w:rPr>
                          <w:sz w:val="18"/>
                          <w:szCs w:val="18"/>
                        </w:rPr>
                      </w:pPr>
                      <w:r w:rsidRPr="008909FD">
                        <w:rPr>
                          <w:sz w:val="18"/>
                          <w:szCs w:val="18"/>
                        </w:rPr>
                        <w:t>Foundations of Math and Pre-Calculus 10 </w:t>
                      </w:r>
                    </w:p>
                    <w:p w14:paraId="1EBAEB16" w14:textId="77777777" w:rsidR="00B42EEA" w:rsidRPr="008909FD" w:rsidRDefault="00B42EEA" w:rsidP="00B42EEA">
                      <w:pPr>
                        <w:spacing w:after="200"/>
                        <w:rPr>
                          <w:sz w:val="18"/>
                          <w:szCs w:val="18"/>
                        </w:rPr>
                      </w:pPr>
                      <w:r w:rsidRPr="008909FD">
                        <w:rPr>
                          <w:sz w:val="18"/>
                          <w:szCs w:val="18"/>
                        </w:rPr>
                        <w:t>Foundations of Math 11/12 </w:t>
                      </w:r>
                    </w:p>
                    <w:p w14:paraId="03D9637E" w14:textId="77777777" w:rsidR="00B42EEA" w:rsidRPr="008909FD" w:rsidRDefault="00B42EEA" w:rsidP="00B42EEA">
                      <w:pPr>
                        <w:spacing w:after="200"/>
                        <w:rPr>
                          <w:sz w:val="18"/>
                          <w:szCs w:val="18"/>
                        </w:rPr>
                      </w:pPr>
                      <w:r w:rsidRPr="008909FD">
                        <w:rPr>
                          <w:sz w:val="18"/>
                          <w:szCs w:val="18"/>
                        </w:rPr>
                        <w:t>French 10/11/12 </w:t>
                      </w:r>
                    </w:p>
                    <w:p w14:paraId="45CA8A9A" w14:textId="77777777" w:rsidR="00B42EEA" w:rsidRDefault="00B42EEA" w:rsidP="00B42EEA">
                      <w:pPr>
                        <w:rPr>
                          <w:rFonts w:eastAsiaTheme="majorEastAsia"/>
                          <w:sz w:val="18"/>
                          <w:szCs w:val="18"/>
                        </w:rPr>
                      </w:pPr>
                      <w:r w:rsidRPr="008909FD">
                        <w:rPr>
                          <w:sz w:val="18"/>
                          <w:szCs w:val="18"/>
                        </w:rPr>
                        <w:t>German 10</w:t>
                      </w:r>
                      <w:r w:rsidRPr="008909FD">
                        <w:rPr>
                          <w:rFonts w:eastAsiaTheme="majorEastAsia"/>
                          <w:sz w:val="18"/>
                          <w:szCs w:val="18"/>
                        </w:rPr>
                        <w:t> </w:t>
                      </w:r>
                    </w:p>
                    <w:p w14:paraId="24818DC5" w14:textId="77777777" w:rsidR="00B42EEA" w:rsidRDefault="00B42EEA" w:rsidP="00B42EEA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63407C5" w14:textId="77777777" w:rsidR="00B42EEA" w:rsidRDefault="00B42EEA" w:rsidP="00B42EEA">
                      <w:pPr>
                        <w:rPr>
                          <w:rFonts w:eastAsiaTheme="majorEastAsia"/>
                          <w:sz w:val="18"/>
                          <w:szCs w:val="18"/>
                        </w:rPr>
                      </w:pPr>
                      <w:r w:rsidRPr="008909FD">
                        <w:rPr>
                          <w:sz w:val="18"/>
                          <w:szCs w:val="18"/>
                        </w:rPr>
                        <w:t>Intro to German 11</w:t>
                      </w:r>
                      <w:r w:rsidRPr="008909FD">
                        <w:rPr>
                          <w:rFonts w:eastAsiaTheme="majorEastAsia"/>
                          <w:sz w:val="18"/>
                          <w:szCs w:val="18"/>
                        </w:rPr>
                        <w:t> </w:t>
                      </w:r>
                    </w:p>
                    <w:p w14:paraId="44072F7D" w14:textId="77777777" w:rsidR="00B42EEA" w:rsidRDefault="00B42EEA" w:rsidP="00B42EEA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51AD188" w14:textId="77777777" w:rsidR="00B42EEA" w:rsidRDefault="00B42EEA" w:rsidP="00B42EEA">
                      <w:pPr>
                        <w:rPr>
                          <w:rFonts w:eastAsiaTheme="majorEastAsia"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Graphic </w:t>
                      </w:r>
                      <w:r w:rsidRPr="008909FD">
                        <w:rPr>
                          <w:sz w:val="18"/>
                          <w:szCs w:val="18"/>
                        </w:rPr>
                        <w:t>Design 11/12</w:t>
                      </w:r>
                      <w:r w:rsidRPr="008909FD">
                        <w:rPr>
                          <w:rFonts w:eastAsiaTheme="majorEastAsia"/>
                          <w:sz w:val="18"/>
                          <w:szCs w:val="18"/>
                        </w:rPr>
                        <w:t> </w:t>
                      </w:r>
                    </w:p>
                    <w:p w14:paraId="6FCA9C7C" w14:textId="77777777" w:rsidR="00B42EEA" w:rsidRDefault="00B42EEA" w:rsidP="00B42EEA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0E51464" w14:textId="77777777" w:rsidR="00B42EEA" w:rsidRDefault="00B42EEA" w:rsidP="00B42EE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Guitar 9-11</w:t>
                      </w:r>
                    </w:p>
                    <w:p w14:paraId="650504F6" w14:textId="77777777" w:rsidR="00B42EEA" w:rsidRDefault="00B42EEA" w:rsidP="00B42EEA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F4C0CD5" w14:textId="77777777" w:rsidR="00B42EEA" w:rsidRDefault="00B42EEA" w:rsidP="00B42EE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Genocide Studies</w:t>
                      </w:r>
                    </w:p>
                    <w:p w14:paraId="5FFB6D5C" w14:textId="77777777" w:rsidR="00B42EEA" w:rsidRDefault="00B42EEA" w:rsidP="00B42EEA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3950C51" w14:textId="77777777" w:rsidR="00B42EEA" w:rsidRDefault="00B42EEA" w:rsidP="00B42EEA">
                      <w:pPr>
                        <w:rPr>
                          <w:rFonts w:eastAsiaTheme="majorEastAsia"/>
                          <w:sz w:val="18"/>
                          <w:szCs w:val="18"/>
                        </w:rPr>
                      </w:pPr>
                      <w:r w:rsidRPr="008909FD">
                        <w:rPr>
                          <w:sz w:val="18"/>
                          <w:szCs w:val="18"/>
                        </w:rPr>
                        <w:t>History of Rock and Roll 12</w:t>
                      </w:r>
                      <w:r w:rsidRPr="008909FD">
                        <w:rPr>
                          <w:rFonts w:eastAsiaTheme="majorEastAsia"/>
                          <w:sz w:val="18"/>
                          <w:szCs w:val="18"/>
                        </w:rPr>
                        <w:t> </w:t>
                      </w:r>
                    </w:p>
                    <w:p w14:paraId="3C104BE0" w14:textId="77777777" w:rsidR="00B42EEA" w:rsidRDefault="00B42EEA" w:rsidP="00B42EEA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8063719" w14:textId="77777777" w:rsidR="00B42EEA" w:rsidRDefault="00B42EEA" w:rsidP="00B42EE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Human Geography 12</w:t>
                      </w:r>
                    </w:p>
                    <w:p w14:paraId="017C925A" w14:textId="77777777" w:rsidR="00B42EEA" w:rsidRDefault="00B42EEA" w:rsidP="00B42EEA">
                      <w:pPr>
                        <w:rPr>
                          <w:sz w:val="18"/>
                          <w:szCs w:val="18"/>
                        </w:rPr>
                      </w:pPr>
                      <w:r w:rsidRPr="008909FD">
                        <w:rPr>
                          <w:sz w:val="18"/>
                          <w:szCs w:val="18"/>
                        </w:rPr>
                        <w:br/>
                        <w:t>Interpersonal and Family Relationships 11</w:t>
                      </w:r>
                      <w:r w:rsidRPr="008909FD">
                        <w:rPr>
                          <w:rFonts w:eastAsiaTheme="majorEastAsia"/>
                          <w:sz w:val="18"/>
                          <w:szCs w:val="18"/>
                        </w:rPr>
                        <w:t> </w:t>
                      </w:r>
                    </w:p>
                    <w:p w14:paraId="23073920" w14:textId="77777777" w:rsidR="00B42EEA" w:rsidRDefault="00B42EEA" w:rsidP="00B42EEA">
                      <w:pPr>
                        <w:rPr>
                          <w:sz w:val="18"/>
                          <w:szCs w:val="18"/>
                        </w:rPr>
                      </w:pPr>
                      <w:r w:rsidRPr="008909FD">
                        <w:rPr>
                          <w:sz w:val="18"/>
                          <w:szCs w:val="18"/>
                        </w:rPr>
                        <w:br/>
                        <w:t xml:space="preserve">Introductory </w:t>
                      </w:r>
                      <w:r>
                        <w:rPr>
                          <w:sz w:val="18"/>
                          <w:szCs w:val="18"/>
                        </w:rPr>
                        <w:t>Japanese 11</w:t>
                      </w:r>
                    </w:p>
                    <w:p w14:paraId="04346F33" w14:textId="77777777" w:rsidR="00B42EEA" w:rsidRDefault="00B42EEA" w:rsidP="00B42EEA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7273D77" w14:textId="77777777" w:rsidR="00B42EEA" w:rsidRPr="008909FD" w:rsidRDefault="00B42EEA" w:rsidP="00B42EEA">
                      <w:pPr>
                        <w:spacing w:after="200"/>
                        <w:rPr>
                          <w:sz w:val="18"/>
                          <w:szCs w:val="18"/>
                        </w:rPr>
                      </w:pPr>
                      <w:r w:rsidRPr="008909FD">
                        <w:rPr>
                          <w:sz w:val="18"/>
                          <w:szCs w:val="18"/>
                        </w:rPr>
                        <w:t>Law Studies 12 </w:t>
                      </w:r>
                    </w:p>
                    <w:p w14:paraId="676DF673" w14:textId="77777777" w:rsidR="00B42EEA" w:rsidRPr="008909FD" w:rsidRDefault="00B42EEA" w:rsidP="00B42EEA">
                      <w:pPr>
                        <w:spacing w:after="200" w:line="276" w:lineRule="auto"/>
                      </w:pPr>
                      <w:r w:rsidRPr="008909FD">
                        <w:t> </w:t>
                      </w:r>
                    </w:p>
                    <w:p w14:paraId="009497D0" w14:textId="77777777" w:rsidR="00B42EEA" w:rsidRDefault="00B42EEA" w:rsidP="00B42EEA"/>
                  </w:txbxContent>
                </v:textbox>
                <w10:wrap anchorx="margin"/>
              </v:shape>
            </w:pict>
          </mc:Fallback>
        </mc:AlternateContent>
      </w:r>
    </w:p>
    <w:p w14:paraId="5EE344FE" w14:textId="77777777" w:rsidR="00B42EEA" w:rsidRPr="00B42EEA" w:rsidRDefault="00B42EEA" w:rsidP="00B42EEA"/>
    <w:p w14:paraId="4CAF65B0" w14:textId="0A3AC387" w:rsidR="00B42EEA" w:rsidRDefault="00B42EEA" w:rsidP="00B42EEA"/>
    <w:p w14:paraId="57B4D6A6" w14:textId="51957E7A" w:rsidR="00B42EEA" w:rsidRPr="00B42EEA" w:rsidRDefault="00B42EEA" w:rsidP="00B42EEA">
      <w:pPr>
        <w:tabs>
          <w:tab w:val="left" w:pos="7455"/>
        </w:tabs>
      </w:pPr>
      <w:r>
        <w:tab/>
      </w:r>
    </w:p>
    <w:sectPr w:rsidR="00B42EEA" w:rsidRPr="00B42EEA" w:rsidSect="00B42EEA">
      <w:headerReference w:type="default" r:id="rId10"/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C2472" w14:textId="77777777" w:rsidR="00493A0C" w:rsidRDefault="00493A0C" w:rsidP="00406154">
      <w:r>
        <w:separator/>
      </w:r>
    </w:p>
  </w:endnote>
  <w:endnote w:type="continuationSeparator" w:id="0">
    <w:p w14:paraId="3F68F92B" w14:textId="77777777" w:rsidR="00493A0C" w:rsidRDefault="00493A0C" w:rsidP="00406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376B4" w14:textId="77777777" w:rsidR="00493A0C" w:rsidRDefault="00493A0C" w:rsidP="00406154">
      <w:r>
        <w:separator/>
      </w:r>
    </w:p>
  </w:footnote>
  <w:footnote w:type="continuationSeparator" w:id="0">
    <w:p w14:paraId="6D47B6C4" w14:textId="77777777" w:rsidR="00493A0C" w:rsidRDefault="00493A0C" w:rsidP="00406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B4EFF" w14:textId="5C94E184" w:rsidR="00406154" w:rsidRPr="00DE08C5" w:rsidRDefault="00406154" w:rsidP="00406154">
    <w:pPr>
      <w:pStyle w:val="Header"/>
      <w:jc w:val="center"/>
      <w:rPr>
        <w:rFonts w:ascii="Palatino Linotype" w:hAnsi="Palatino Linotype"/>
      </w:rPr>
    </w:pPr>
    <w:r w:rsidRPr="00DE08C5">
      <w:rPr>
        <w:rFonts w:ascii="Palatino Linotype" w:hAnsi="Palatino Linotype"/>
      </w:rPr>
      <w:t>PETER SKENE OGDEN COURSE SELECTIONS GRADE 12 202</w:t>
    </w:r>
    <w:r w:rsidR="00B42EEA">
      <w:rPr>
        <w:rFonts w:ascii="Palatino Linotype" w:hAnsi="Palatino Linotype"/>
      </w:rPr>
      <w:t>5-2026</w:t>
    </w:r>
  </w:p>
  <w:p w14:paraId="5CE94E2C" w14:textId="77777777" w:rsidR="00406154" w:rsidRDefault="004061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B1E7B"/>
    <w:multiLevelType w:val="hybridMultilevel"/>
    <w:tmpl w:val="8220696C"/>
    <w:lvl w:ilvl="0" w:tplc="6BB68C6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34FC9"/>
    <w:multiLevelType w:val="hybridMultilevel"/>
    <w:tmpl w:val="6BAC3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03D60"/>
    <w:multiLevelType w:val="hybridMultilevel"/>
    <w:tmpl w:val="B5DA035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020AF2"/>
    <w:multiLevelType w:val="hybridMultilevel"/>
    <w:tmpl w:val="C360B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67AF5"/>
    <w:multiLevelType w:val="hybridMultilevel"/>
    <w:tmpl w:val="B5DA035E"/>
    <w:lvl w:ilvl="0" w:tplc="803605D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7AF0DBD"/>
    <w:multiLevelType w:val="hybridMultilevel"/>
    <w:tmpl w:val="388E2D46"/>
    <w:lvl w:ilvl="0" w:tplc="72DAAC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956376"/>
    <w:multiLevelType w:val="hybridMultilevel"/>
    <w:tmpl w:val="2CBA2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183674"/>
    <w:multiLevelType w:val="hybridMultilevel"/>
    <w:tmpl w:val="6BAC3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B3665A"/>
    <w:multiLevelType w:val="hybridMultilevel"/>
    <w:tmpl w:val="C360B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037448">
    <w:abstractNumId w:val="0"/>
  </w:num>
  <w:num w:numId="2" w16cid:durableId="170922265">
    <w:abstractNumId w:val="8"/>
  </w:num>
  <w:num w:numId="3" w16cid:durableId="861435192">
    <w:abstractNumId w:val="3"/>
  </w:num>
  <w:num w:numId="4" w16cid:durableId="767236771">
    <w:abstractNumId w:val="7"/>
  </w:num>
  <w:num w:numId="5" w16cid:durableId="1886478014">
    <w:abstractNumId w:val="1"/>
  </w:num>
  <w:num w:numId="6" w16cid:durableId="777406000">
    <w:abstractNumId w:val="4"/>
  </w:num>
  <w:num w:numId="7" w16cid:durableId="1081609961">
    <w:abstractNumId w:val="5"/>
  </w:num>
  <w:num w:numId="8" w16cid:durableId="1296520326">
    <w:abstractNumId w:val="2"/>
  </w:num>
  <w:num w:numId="9" w16cid:durableId="7868948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154"/>
    <w:rsid w:val="00085A63"/>
    <w:rsid w:val="000E3DB2"/>
    <w:rsid w:val="00253F76"/>
    <w:rsid w:val="00406154"/>
    <w:rsid w:val="00493A0C"/>
    <w:rsid w:val="004C3888"/>
    <w:rsid w:val="006F601C"/>
    <w:rsid w:val="007B7FAF"/>
    <w:rsid w:val="007C5476"/>
    <w:rsid w:val="007F6850"/>
    <w:rsid w:val="009D7FF4"/>
    <w:rsid w:val="009E262F"/>
    <w:rsid w:val="00B42EEA"/>
    <w:rsid w:val="00CE4A02"/>
    <w:rsid w:val="00FB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350EB"/>
  <w15:chartTrackingRefBased/>
  <w15:docId w15:val="{8A19E45F-3392-46BB-AD0B-28349A2CA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1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06154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7FA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06154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4061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6154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061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6154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6F601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7B7FA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Noparagraphstyle">
    <w:name w:val="[No paragraph style]"/>
    <w:rsid w:val="00B42EEA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febd2f-0d16-49e6-a3d5-9c320cda42cc" xsi:nil="true"/>
    <lcf76f155ced4ddcb4097134ff3c332f xmlns="6b3d072f-7ccd-48d5-9003-cd447ba5042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45748C0E1E42429D36334AE4A22E28" ma:contentTypeVersion="18" ma:contentTypeDescription="Create a new document." ma:contentTypeScope="" ma:versionID="694b5de931e2570452c05bdbc3392d56">
  <xsd:schema xmlns:xsd="http://www.w3.org/2001/XMLSchema" xmlns:xs="http://www.w3.org/2001/XMLSchema" xmlns:p="http://schemas.microsoft.com/office/2006/metadata/properties" xmlns:ns2="6b3d072f-7ccd-48d5-9003-cd447ba50422" xmlns:ns3="65febd2f-0d16-49e6-a3d5-9c320cda42cc" targetNamespace="http://schemas.microsoft.com/office/2006/metadata/properties" ma:root="true" ma:fieldsID="f2e0ce230c5523a208f0c0a870ddda36" ns2:_="" ns3:_="">
    <xsd:import namespace="6b3d072f-7ccd-48d5-9003-cd447ba50422"/>
    <xsd:import namespace="65febd2f-0d16-49e6-a3d5-9c320cda42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d072f-7ccd-48d5-9003-cd447ba504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3813ff4-5dd5-46ed-8602-117cf7c4a5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ebd2f-0d16-49e6-a3d5-9c320cda42c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9b76a8a-4713-4a97-9ee3-6e6449a17820}" ma:internalName="TaxCatchAll" ma:showField="CatchAllData" ma:web="65febd2f-0d16-49e6-a3d5-9c320cda42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2CCE1D-0D9F-474B-A527-B9F0F2DC3438}">
  <ds:schemaRefs>
    <ds:schemaRef ds:uri="http://schemas.microsoft.com/office/2006/metadata/properties"/>
    <ds:schemaRef ds:uri="http://schemas.microsoft.com/office/infopath/2007/PartnerControls"/>
    <ds:schemaRef ds:uri="65febd2f-0d16-49e6-a3d5-9c320cda42cc"/>
    <ds:schemaRef ds:uri="6b3d072f-7ccd-48d5-9003-cd447ba50422"/>
  </ds:schemaRefs>
</ds:datastoreItem>
</file>

<file path=customXml/itemProps2.xml><?xml version="1.0" encoding="utf-8"?>
<ds:datastoreItem xmlns:ds="http://schemas.openxmlformats.org/officeDocument/2006/customXml" ds:itemID="{2EC53A9D-F14E-4898-8653-097F6D9BE0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B37787-33ED-403A-81FD-FAD6D2FC2F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3d072f-7ccd-48d5-9003-cd447ba50422"/>
    <ds:schemaRef ds:uri="65febd2f-0d16-49e6-a3d5-9c320cda42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</Words>
  <Characters>450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>GRADE 12 – COURSE SELECTIONS</vt:lpstr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geoffrey butcher</dc:creator>
  <cp:keywords/>
  <dc:description/>
  <cp:lastModifiedBy>caitlin currie</cp:lastModifiedBy>
  <cp:revision>2</cp:revision>
  <dcterms:created xsi:type="dcterms:W3CDTF">2025-03-04T17:16:00Z</dcterms:created>
  <dcterms:modified xsi:type="dcterms:W3CDTF">2025-03-04T17:16:00Z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0x0101009645748C0E1E42429D36334AE4A22E28</vt:lpwstr>
  </property>
</Properties>
</file>