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38BB5FB8" w14:textId="77777777" w:rsidR="0020234D" w:rsidRDefault="000D177B" w:rsidP="00766CC3">
      <w:pPr>
        <w:jc w:val="center"/>
        <w:rPr>
          <w:rFonts w:ascii="Palatino Linotype" w:hAnsi="Palatino Linotype"/>
          <w:b/>
          <w:sz w:val="24"/>
          <w:u w:val="single"/>
        </w:rPr>
      </w:pPr>
      <w:r>
        <w:rPr>
          <w:rFonts w:ascii="Palatino Linotype" w:hAnsi="Palatino Linotype"/>
          <w:b/>
          <w:sz w:val="24"/>
          <w:u w:val="single"/>
        </w:rPr>
        <w:t>Gr</w:t>
      </w:r>
      <w:r w:rsidR="00071952" w:rsidRPr="00071952">
        <w:rPr>
          <w:rFonts w:ascii="Palatino Linotype" w:hAnsi="Palatino Linotype"/>
          <w:b/>
          <w:sz w:val="24"/>
          <w:u w:val="single"/>
        </w:rPr>
        <w:t>ade 10 Course Selection Form</w:t>
      </w:r>
    </w:p>
    <w:p w14:paraId="0753E186" w14:textId="3F8DFF2B" w:rsidR="00620CF4" w:rsidRDefault="00620CF4" w:rsidP="00620CF4">
      <w:pPr>
        <w:rPr>
          <w:rFonts w:ascii="Palatino Linotype" w:hAnsi="Palatino Linotype"/>
          <w:b/>
          <w:sz w:val="24"/>
        </w:rPr>
      </w:pPr>
      <w:r w:rsidRPr="00620CF4">
        <w:rPr>
          <w:rFonts w:ascii="Palatino Linotype" w:hAnsi="Palatino Linotype"/>
          <w:b/>
          <w:sz w:val="24"/>
        </w:rPr>
        <w:t xml:space="preserve">Student </w:t>
      </w:r>
      <w:r w:rsidR="00A02A44" w:rsidRPr="00620CF4">
        <w:rPr>
          <w:rFonts w:ascii="Palatino Linotype" w:hAnsi="Palatino Linotype"/>
          <w:b/>
          <w:sz w:val="24"/>
        </w:rPr>
        <w:t>name:</w:t>
      </w:r>
      <w:r>
        <w:rPr>
          <w:rFonts w:ascii="Palatino Linotype" w:hAnsi="Palatino Linotype"/>
          <w:b/>
          <w:sz w:val="24"/>
          <w:u w:val="single"/>
        </w:rPr>
        <w:t xml:space="preserve">   </w:t>
      </w:r>
      <w:r w:rsidRPr="00620CF4">
        <w:rPr>
          <w:rFonts w:ascii="Palatino Linotype" w:hAnsi="Palatino Linotype"/>
          <w:sz w:val="24"/>
          <w:u w:val="single"/>
        </w:rPr>
        <w:t>_</w:t>
      </w:r>
      <w:r>
        <w:rPr>
          <w:rFonts w:ascii="Palatino Linotype" w:hAnsi="Palatino Linotype"/>
          <w:b/>
          <w:sz w:val="24"/>
          <w:u w:val="single"/>
        </w:rPr>
        <w:t>____________________</w:t>
      </w:r>
      <w:r w:rsidR="00A47B1F">
        <w:rPr>
          <w:rFonts w:ascii="Palatino Linotype" w:hAnsi="Palatino Linotype"/>
          <w:b/>
          <w:sz w:val="24"/>
        </w:rPr>
        <w:t xml:space="preserve">    A</w:t>
      </w:r>
      <w:r w:rsidRPr="00620CF4">
        <w:rPr>
          <w:rFonts w:ascii="Palatino Linotype" w:hAnsi="Palatino Linotype"/>
          <w:b/>
          <w:sz w:val="24"/>
        </w:rPr>
        <w:t xml:space="preserve"> Block teacher:</w:t>
      </w:r>
      <w:r>
        <w:rPr>
          <w:rFonts w:ascii="Palatino Linotype" w:hAnsi="Palatino Linotype"/>
          <w:b/>
          <w:sz w:val="24"/>
        </w:rPr>
        <w:t xml:space="preserve">  _______________________________</w:t>
      </w:r>
    </w:p>
    <w:p w14:paraId="0FDD7C9B" w14:textId="737BDC23" w:rsidR="008909FD" w:rsidRDefault="008909FD" w:rsidP="34284A8F">
      <w:r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0A2AEB5" wp14:editId="68A0B26E">
                <wp:simplePos x="0" y="0"/>
                <wp:positionH relativeFrom="margin">
                  <wp:posOffset>1905000</wp:posOffset>
                </wp:positionH>
                <wp:positionV relativeFrom="paragraph">
                  <wp:posOffset>94615</wp:posOffset>
                </wp:positionV>
                <wp:extent cx="3200400" cy="31337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3367" w14:textId="77777777" w:rsidR="00071952" w:rsidRPr="00D22944" w:rsidRDefault="00071952" w:rsidP="000719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 w:rsidRPr="00D22944">
                              <w:rPr>
                                <w:rFonts w:ascii="Palatino Linotype" w:hAnsi="Palatino Linotype"/>
                              </w:rPr>
                              <w:t>Socials Studies 10</w:t>
                            </w:r>
                          </w:p>
                          <w:p w14:paraId="7899EC47" w14:textId="77777777" w:rsidR="00071952" w:rsidRPr="00D22944" w:rsidRDefault="00071952" w:rsidP="000719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 w:rsidRPr="00D22944">
                              <w:rPr>
                                <w:rFonts w:ascii="Palatino Linotype" w:hAnsi="Palatino Linotype"/>
                              </w:rPr>
                              <w:t>Science 10</w:t>
                            </w:r>
                          </w:p>
                          <w:p w14:paraId="440A555B" w14:textId="37FA2A21" w:rsidR="00071952" w:rsidRPr="00A85833" w:rsidRDefault="00071952" w:rsidP="000719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 w:rsidRPr="00D2294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Physical Education 10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(Please </w:t>
                            </w:r>
                            <w:r w:rsidR="00DC571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circle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one)</w:t>
                            </w:r>
                          </w:p>
                          <w:p w14:paraId="5A0E527C" w14:textId="26BD5009" w:rsidR="00071952" w:rsidRPr="00FE34B4" w:rsidRDefault="00071952" w:rsidP="00FE34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Regular</w:t>
                            </w:r>
                            <w:r w:rsidR="00592D44">
                              <w:rPr>
                                <w:rFonts w:ascii="Palatino Linotype" w:hAnsi="Palatino Linotype"/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27F40AD" w14:textId="77777777" w:rsidR="00071952" w:rsidRPr="00292347" w:rsidRDefault="00071952" w:rsidP="000719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PE for Girls</w:t>
                            </w:r>
                          </w:p>
                          <w:p w14:paraId="16E120B1" w14:textId="22985DAF" w:rsidR="00071952" w:rsidRPr="00D22944" w:rsidRDefault="00071952" w:rsidP="000719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PE Hockey</w:t>
                            </w:r>
                            <w:r w:rsidR="00DC571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or PE </w:t>
                            </w:r>
                            <w:r w:rsidR="003E333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Rugby</w:t>
                            </w:r>
                            <w:r w:rsidR="003E333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5AFD2E2" w14:textId="77777777" w:rsidR="00071952" w:rsidRPr="00EB63E4" w:rsidRDefault="00071952" w:rsidP="000719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Palatino Linotype" w:hAnsi="Palatino Linotype"/>
                              </w:rPr>
                            </w:pPr>
                            <w:r w:rsidRPr="00EB63E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 Math 10 (Please check one)</w:t>
                            </w:r>
                          </w:p>
                          <w:p w14:paraId="19434109" w14:textId="77777777" w:rsidR="00153780" w:rsidRPr="00153780" w:rsidRDefault="00071952" w:rsidP="000719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2294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Foundations</w:t>
                            </w:r>
                            <w:r w:rsidR="0015378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and </w:t>
                            </w:r>
                          </w:p>
                          <w:p w14:paraId="553A04DD" w14:textId="264DFF2E" w:rsidR="00071952" w:rsidRPr="00D22944" w:rsidRDefault="00153780" w:rsidP="00153780">
                            <w:pPr>
                              <w:pStyle w:val="ListParagraph"/>
                              <w:spacing w:line="240" w:lineRule="auto"/>
                              <w:ind w:left="1440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Precalculus</w:t>
                            </w:r>
                            <w:r w:rsidR="00071952" w:rsidRPr="00D2294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of Math</w:t>
                            </w:r>
                          </w:p>
                          <w:p w14:paraId="2DD9672E" w14:textId="77777777" w:rsidR="00066B3D" w:rsidRDefault="00066B3D" w:rsidP="00066B3D">
                            <w:pPr>
                              <w:pStyle w:val="ListParagraph"/>
                              <w:spacing w:line="240" w:lineRule="auto"/>
                              <w:ind w:left="144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And Precalculus</w:t>
                            </w:r>
                          </w:p>
                          <w:p w14:paraId="085821D6" w14:textId="78B561B7" w:rsidR="00592D44" w:rsidRPr="003E4BEF" w:rsidRDefault="00071952" w:rsidP="003E4BE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3E4BEF">
                              <w:rPr>
                                <w:rFonts w:ascii="Palatino Linotype" w:hAnsi="Palatino Linotype"/>
                                <w:sz w:val="20"/>
                              </w:rPr>
                              <w:t>Workplace Math</w:t>
                            </w:r>
                            <w:r w:rsidRPr="003E4BE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A259C6C" w14:textId="77777777" w:rsidR="003E333E" w:rsidRDefault="00592D44" w:rsidP="00592D44">
                            <w:pPr>
                              <w:spacing w:line="240" w:lineRule="auto"/>
                              <w:ind w:firstLine="360"/>
                              <w:rPr>
                                <w:rFonts w:ascii="Palatino Linotype" w:hAnsi="Palatino Linotype"/>
                              </w:rPr>
                            </w:pPr>
                            <w:r w:rsidRPr="00592D44">
                              <w:rPr>
                                <w:rFonts w:ascii="Palatino Linotype" w:hAnsi="Palatino Linotype"/>
                              </w:rPr>
                              <w:t xml:space="preserve">5. </w:t>
                            </w:r>
                            <w:r w:rsidRPr="00592D44">
                              <w:rPr>
                                <w:rFonts w:ascii="Palatino Linotype" w:hAnsi="Palatino Linotype"/>
                              </w:rPr>
                              <w:tab/>
                              <w:t>Career Life Education.</w:t>
                            </w:r>
                          </w:p>
                          <w:p w14:paraId="3816C537" w14:textId="69BCBC01" w:rsidR="00071952" w:rsidRPr="00592D44" w:rsidRDefault="003E333E" w:rsidP="003E333E">
                            <w:pPr>
                              <w:spacing w:line="240" w:lineRule="auto"/>
                              <w:ind w:left="720" w:hanging="360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6. </w:t>
                            </w:r>
                            <w:r w:rsidR="00071952" w:rsidRPr="00592D44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  <w:r w:rsidR="008909FD">
                              <w:rPr>
                                <w:rFonts w:ascii="Palatino Linotype" w:hAnsi="Palatino Linotype"/>
                              </w:rPr>
                              <w:t>English 10 – please select your preference below</w:t>
                            </w:r>
                            <w:r w:rsidR="00071952" w:rsidRPr="00592D44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  <w:r w:rsidR="00071952" w:rsidRPr="00592D44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A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pt;margin-top:7.45pt;width:252pt;height:246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">
                <v:textbox>
                  <w:txbxContent>
                    <w:p w14:paraId="7DAD3367" w14:textId="77777777" w:rsidR="00071952" w:rsidRPr="00D22944" w:rsidRDefault="00071952" w:rsidP="000719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 w:rsidRPr="00D22944">
                        <w:rPr>
                          <w:rFonts w:ascii="Palatino Linotype" w:hAnsi="Palatino Linotype"/>
                        </w:rPr>
                        <w:t>Socials Studies 10</w:t>
                      </w:r>
                    </w:p>
                    <w:p w14:paraId="7899EC47" w14:textId="77777777" w:rsidR="00071952" w:rsidRPr="00D22944" w:rsidRDefault="00071952" w:rsidP="000719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 w:rsidRPr="00D22944">
                        <w:rPr>
                          <w:rFonts w:ascii="Palatino Linotype" w:hAnsi="Palatino Linotype"/>
                        </w:rPr>
                        <w:t>Science 10</w:t>
                      </w:r>
                    </w:p>
                    <w:p w14:paraId="440A555B" w14:textId="37FA2A21" w:rsidR="00071952" w:rsidRPr="00A85833" w:rsidRDefault="00071952" w:rsidP="000719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 w:rsidRPr="00D2294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Physical Education 10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(Please </w:t>
                      </w:r>
                      <w:r w:rsidR="00DC571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circle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one)</w:t>
                      </w:r>
                    </w:p>
                    <w:p w14:paraId="5A0E527C" w14:textId="26BD5009" w:rsidR="00071952" w:rsidRPr="00FE34B4" w:rsidRDefault="00071952" w:rsidP="00FE34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Regular</w:t>
                      </w:r>
                      <w:r w:rsidR="00592D44">
                        <w:rPr>
                          <w:rFonts w:ascii="Palatino Linotype" w:hAnsi="Palatino Linotype"/>
                          <w:noProof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27F40AD" w14:textId="77777777" w:rsidR="00071952" w:rsidRPr="00292347" w:rsidRDefault="00071952" w:rsidP="000719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PE for Girls</w:t>
                      </w:r>
                    </w:p>
                    <w:p w14:paraId="16E120B1" w14:textId="22985DAF" w:rsidR="00071952" w:rsidRPr="00D22944" w:rsidRDefault="00071952" w:rsidP="000719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PE Hockey</w:t>
                      </w:r>
                      <w:r w:rsidR="00DC571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or PE </w:t>
                      </w:r>
                      <w:r w:rsidR="003E333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Rugby</w:t>
                      </w:r>
                      <w:r w:rsidR="003E333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ab/>
                      </w:r>
                    </w:p>
                    <w:p w14:paraId="55AFD2E2" w14:textId="77777777" w:rsidR="00071952" w:rsidRPr="00EB63E4" w:rsidRDefault="00071952" w:rsidP="000719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Palatino Linotype" w:hAnsi="Palatino Linotype"/>
                        </w:rPr>
                      </w:pPr>
                      <w:r w:rsidRPr="00EB63E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 Math 10 (Please check one)</w:t>
                      </w:r>
                    </w:p>
                    <w:p w14:paraId="19434109" w14:textId="77777777" w:rsidR="00153780" w:rsidRPr="00153780" w:rsidRDefault="00071952" w:rsidP="0007195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rFonts w:ascii="Palatino Linotype" w:hAnsi="Palatino Linotype"/>
                        </w:rPr>
                      </w:pPr>
                      <w:r w:rsidRPr="00D2294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Foundations</w:t>
                      </w:r>
                      <w:r w:rsidR="0015378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and </w:t>
                      </w:r>
                    </w:p>
                    <w:p w14:paraId="553A04DD" w14:textId="264DFF2E" w:rsidR="00071952" w:rsidRPr="00D22944" w:rsidRDefault="00153780" w:rsidP="00153780">
                      <w:pPr>
                        <w:pStyle w:val="ListParagraph"/>
                        <w:spacing w:line="240" w:lineRule="auto"/>
                        <w:ind w:left="1440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Precalculus</w:t>
                      </w:r>
                      <w:r w:rsidR="00071952" w:rsidRPr="00D2294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of Math</w:t>
                      </w:r>
                    </w:p>
                    <w:p w14:paraId="2DD9672E" w14:textId="77777777" w:rsidR="00066B3D" w:rsidRDefault="00066B3D" w:rsidP="00066B3D">
                      <w:pPr>
                        <w:pStyle w:val="ListParagraph"/>
                        <w:spacing w:line="240" w:lineRule="auto"/>
                        <w:ind w:left="144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And Precalculus</w:t>
                      </w:r>
                    </w:p>
                    <w:p w14:paraId="085821D6" w14:textId="78B561B7" w:rsidR="00592D44" w:rsidRPr="003E4BEF" w:rsidRDefault="00071952" w:rsidP="003E4BE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40" w:lineRule="auto"/>
                        <w:rPr>
                          <w:sz w:val="20"/>
                        </w:rPr>
                      </w:pPr>
                      <w:r w:rsidRPr="003E4BEF">
                        <w:rPr>
                          <w:rFonts w:ascii="Palatino Linotype" w:hAnsi="Palatino Linotype"/>
                          <w:sz w:val="20"/>
                        </w:rPr>
                        <w:t>Workplace Math</w:t>
                      </w:r>
                      <w:r w:rsidRPr="003E4BEF">
                        <w:rPr>
                          <w:sz w:val="20"/>
                        </w:rPr>
                        <w:t xml:space="preserve"> </w:t>
                      </w:r>
                    </w:p>
                    <w:p w14:paraId="7A259C6C" w14:textId="77777777" w:rsidR="003E333E" w:rsidRDefault="00592D44" w:rsidP="00592D44">
                      <w:pPr>
                        <w:spacing w:line="240" w:lineRule="auto"/>
                        <w:ind w:firstLine="360"/>
                        <w:rPr>
                          <w:rFonts w:ascii="Palatino Linotype" w:hAnsi="Palatino Linotype"/>
                        </w:rPr>
                      </w:pPr>
                      <w:r w:rsidRPr="00592D44">
                        <w:rPr>
                          <w:rFonts w:ascii="Palatino Linotype" w:hAnsi="Palatino Linotype"/>
                        </w:rPr>
                        <w:t xml:space="preserve">5. </w:t>
                      </w:r>
                      <w:r w:rsidRPr="00592D44">
                        <w:rPr>
                          <w:rFonts w:ascii="Palatino Linotype" w:hAnsi="Palatino Linotype"/>
                        </w:rPr>
                        <w:tab/>
                        <w:t>Career Life Education.</w:t>
                      </w:r>
                    </w:p>
                    <w:p w14:paraId="3816C537" w14:textId="69BCBC01" w:rsidR="00071952" w:rsidRPr="00592D44" w:rsidRDefault="003E333E" w:rsidP="003E333E">
                      <w:pPr>
                        <w:spacing w:line="240" w:lineRule="auto"/>
                        <w:ind w:left="720" w:hanging="360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6. </w:t>
                      </w:r>
                      <w:r w:rsidR="00071952" w:rsidRPr="00592D44">
                        <w:rPr>
                          <w:rFonts w:ascii="Palatino Linotype" w:hAnsi="Palatino Linotype"/>
                        </w:rPr>
                        <w:tab/>
                      </w:r>
                      <w:r w:rsidR="008909FD">
                        <w:rPr>
                          <w:rFonts w:ascii="Palatino Linotype" w:hAnsi="Palatino Linotype"/>
                        </w:rPr>
                        <w:t>English 10 – please select your preference below</w:t>
                      </w:r>
                      <w:r w:rsidR="00071952" w:rsidRPr="00592D44">
                        <w:rPr>
                          <w:rFonts w:ascii="Palatino Linotype" w:hAnsi="Palatino Linotype"/>
                        </w:rPr>
                        <w:tab/>
                      </w:r>
                      <w:r w:rsidR="00071952" w:rsidRPr="00592D44">
                        <w:rPr>
                          <w:rFonts w:ascii="Palatino Linotype" w:hAnsi="Palatino Linotyp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4B26C" w14:textId="07B70B8B" w:rsidR="008909FD" w:rsidRDefault="008909FD" w:rsidP="34284A8F"/>
    <w:p w14:paraId="5471D2BD" w14:textId="4A4A3513" w:rsidR="008909FD" w:rsidRDefault="008909FD" w:rsidP="34284A8F"/>
    <w:p w14:paraId="18C2C126" w14:textId="5E80ED13" w:rsidR="008909FD" w:rsidRDefault="008909FD" w:rsidP="34284A8F"/>
    <w:p w14:paraId="66CE576F" w14:textId="5DCCC578" w:rsidR="008909FD" w:rsidRDefault="008909FD" w:rsidP="34284A8F"/>
    <w:p w14:paraId="50B5BDA9" w14:textId="77777777" w:rsidR="008909FD" w:rsidRDefault="008909FD" w:rsidP="34284A8F"/>
    <w:p w14:paraId="2FD9D91C" w14:textId="0527966C" w:rsidR="008909FD" w:rsidRDefault="008909FD" w:rsidP="34284A8F"/>
    <w:p w14:paraId="444D1886" w14:textId="24477C5C" w:rsidR="008909FD" w:rsidRDefault="008909FD" w:rsidP="34284A8F"/>
    <w:p w14:paraId="4C0FD4F9" w14:textId="11A45008" w:rsidR="008909FD" w:rsidRDefault="008909FD" w:rsidP="34284A8F"/>
    <w:p w14:paraId="01487941" w14:textId="4C017B96" w:rsidR="008909FD" w:rsidRDefault="008909FD" w:rsidP="34284A8F"/>
    <w:p w14:paraId="0EDDAD31" w14:textId="24BB01E5" w:rsidR="008909FD" w:rsidRDefault="008909FD" w:rsidP="34284A8F">
      <w:r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E09419" wp14:editId="003102B7">
                <wp:simplePos x="0" y="0"/>
                <wp:positionH relativeFrom="margin">
                  <wp:posOffset>1809750</wp:posOffset>
                </wp:positionH>
                <wp:positionV relativeFrom="paragraph">
                  <wp:posOffset>7620</wp:posOffset>
                </wp:positionV>
                <wp:extent cx="3398520" cy="2924175"/>
                <wp:effectExtent l="0" t="0" r="114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EEE78" w14:textId="77777777" w:rsidR="00592D44" w:rsidRDefault="00592D44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51C1D664" w14:textId="77777777" w:rsidR="00505A66" w:rsidRDefault="009270BD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 xml:space="preserve">Please </w:t>
                            </w:r>
                            <w:r w:rsidR="00AB4A49"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 xml:space="preserve">rank your interest.  </w:t>
                            </w:r>
                            <w:r w:rsidR="002A7A4C"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1-4</w:t>
                            </w:r>
                            <w:r w:rsidR="00AB4A49"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.</w:t>
                            </w:r>
                            <w:r w:rsidR="00F26008"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E6F4ECD" w14:textId="297BA040" w:rsidR="009270BD" w:rsidRPr="007D6602" w:rsidRDefault="00F26008" w:rsidP="0007195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</w:rPr>
                            </w:pPr>
                            <w:r w:rsidRPr="007D6602">
                              <w:rPr>
                                <w:rFonts w:ascii="Palatino Linotype" w:hAnsi="Palatino Linotype"/>
                                <w:bCs/>
                                <w:sz w:val="20"/>
                              </w:rPr>
                              <w:t xml:space="preserve">Students </w:t>
                            </w:r>
                            <w:r w:rsidR="00505A66" w:rsidRPr="007D6602">
                              <w:rPr>
                                <w:rFonts w:ascii="Palatino Linotype" w:hAnsi="Palatino Linotype"/>
                                <w:bCs/>
                                <w:sz w:val="20"/>
                              </w:rPr>
                              <w:t>are required to take an Indigenous Content course as part of their grad requirements.</w:t>
                            </w:r>
                          </w:p>
                          <w:p w14:paraId="3F2F0D2D" w14:textId="04BA9E8A" w:rsidR="009270BD" w:rsidRPr="00071952" w:rsidRDefault="00BA18E8" w:rsidP="00BA18E8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tbl>
                            <w:tblPr>
                              <w:tblStyle w:val="TableGrid"/>
                              <w:tblW w:w="52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630"/>
                              <w:gridCol w:w="2250"/>
                              <w:gridCol w:w="630"/>
                            </w:tblGrid>
                            <w:tr w:rsidR="002A7A4C" w:rsidRPr="00822C8E" w14:paraId="078261C3" w14:textId="3D46FEAB" w:rsidTr="008909FD">
                              <w:tc>
                                <w:tcPr>
                                  <w:tcW w:w="1705" w:type="dxa"/>
                                </w:tcPr>
                                <w:p w14:paraId="58A02C18" w14:textId="0B04B480" w:rsidR="008909FD" w:rsidRDefault="008909FD" w:rsidP="00890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822C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Literary Studies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 and</w:t>
                                  </w:r>
                                </w:p>
                                <w:p w14:paraId="663265C3" w14:textId="4FE9D513" w:rsidR="002A7A4C" w:rsidRPr="00822C8E" w:rsidRDefault="002A7A4C" w:rsidP="008909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822C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Composition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76D2D1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4C5BFCAB" w14:textId="069071A9" w:rsidR="002A7A4C" w:rsidRPr="00822C8E" w:rsidRDefault="008909FD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English First Peoples Literary Studies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 and Writing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7A4CA60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7A4C" w:rsidRPr="00822C8E" w14:paraId="37AF024A" w14:textId="1C8EB798" w:rsidTr="008909FD">
                              <w:trPr>
                                <w:trHeight w:val="495"/>
                              </w:trPr>
                              <w:tc>
                                <w:tcPr>
                                  <w:tcW w:w="1705" w:type="dxa"/>
                                </w:tcPr>
                                <w:p w14:paraId="2FED3468" w14:textId="5C63E900" w:rsidR="002A7A4C" w:rsidRPr="00822C8E" w:rsidRDefault="002A7A4C" w:rsidP="008909F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822C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Literary Studies</w:t>
                                  </w:r>
                                  <w:r w:rsidR="008909FD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 and Creative Writing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A0046F5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D7B4CFC" w14:textId="05869847" w:rsidR="00961CA4" w:rsidRPr="00822C8E" w:rsidRDefault="00961CA4" w:rsidP="00961CA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English First Peoples Literary Studies</w:t>
                                  </w:r>
                                  <w:r w:rsidR="008909FD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 and New Media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A25F0D3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7A4C" w:rsidRPr="00822C8E" w14:paraId="676F5F25" w14:textId="5433BAE5" w:rsidTr="008909FD">
                              <w:tc>
                                <w:tcPr>
                                  <w:tcW w:w="1705" w:type="dxa"/>
                                </w:tcPr>
                                <w:p w14:paraId="4FF7B031" w14:textId="5A3574EF" w:rsidR="002A7A4C" w:rsidRPr="00822C8E" w:rsidRDefault="008909FD" w:rsidP="00071952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Literary Studies and New Media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C2F2370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203816E3" w14:textId="7341C529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F95D408" w14:textId="77777777" w:rsidR="002A7A4C" w:rsidRPr="00822C8E" w:rsidRDefault="002A7A4C" w:rsidP="00FF44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597011" w14:textId="77777777" w:rsidR="00E65EFD" w:rsidRDefault="00E65EFD" w:rsidP="00592D44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p w14:paraId="492D2394" w14:textId="77777777" w:rsidR="00071952" w:rsidRDefault="000719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9419" id="_x0000_s1027" type="#_x0000_t202" style="position:absolute;margin-left:142.5pt;margin-top:.6pt;width:267.6pt;height:23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">
                <v:textbox>
                  <w:txbxContent>
                    <w:p w14:paraId="67DEEE78" w14:textId="77777777" w:rsidR="00592D44" w:rsidRDefault="00592D44" w:rsidP="00071952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</w:p>
                    <w:p w14:paraId="51C1D664" w14:textId="77777777" w:rsidR="00505A66" w:rsidRDefault="009270BD" w:rsidP="00071952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 xml:space="preserve">Please </w:t>
                      </w:r>
                      <w:r w:rsidR="00AB4A49"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 xml:space="preserve">rank your interest.  </w:t>
                      </w:r>
                      <w:r w:rsidR="002A7A4C"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1-4</w:t>
                      </w:r>
                      <w:r w:rsidR="00AB4A49"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.</w:t>
                      </w:r>
                      <w:r w:rsidR="00F26008"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6E6F4ECD" w14:textId="297BA040" w:rsidR="009270BD" w:rsidRPr="007D6602" w:rsidRDefault="00F26008" w:rsidP="00071952">
                      <w:pPr>
                        <w:spacing w:after="0" w:line="240" w:lineRule="auto"/>
                        <w:rPr>
                          <w:rFonts w:ascii="Palatino Linotype" w:hAnsi="Palatino Linotype"/>
                          <w:bCs/>
                          <w:sz w:val="20"/>
                        </w:rPr>
                      </w:pPr>
                      <w:r w:rsidRPr="007D6602">
                        <w:rPr>
                          <w:rFonts w:ascii="Palatino Linotype" w:hAnsi="Palatino Linotype"/>
                          <w:bCs/>
                          <w:sz w:val="20"/>
                        </w:rPr>
                        <w:t xml:space="preserve">Students </w:t>
                      </w:r>
                      <w:r w:rsidR="00505A66" w:rsidRPr="007D6602">
                        <w:rPr>
                          <w:rFonts w:ascii="Palatino Linotype" w:hAnsi="Palatino Linotype"/>
                          <w:bCs/>
                          <w:sz w:val="20"/>
                        </w:rPr>
                        <w:t>are required to take an Indigenous Content course as part of their grad requirements.</w:t>
                      </w:r>
                    </w:p>
                    <w:p w14:paraId="3F2F0D2D" w14:textId="04BA9E8A" w:rsidR="009270BD" w:rsidRPr="00071952" w:rsidRDefault="00BA18E8" w:rsidP="00BA18E8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OR</w:t>
                      </w:r>
                    </w:p>
                    <w:tbl>
                      <w:tblPr>
                        <w:tblStyle w:val="TableGrid"/>
                        <w:tblW w:w="5215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630"/>
                        <w:gridCol w:w="2250"/>
                        <w:gridCol w:w="630"/>
                      </w:tblGrid>
                      <w:tr w:rsidR="002A7A4C" w:rsidRPr="00822C8E" w14:paraId="078261C3" w14:textId="3D46FEAB" w:rsidTr="008909FD">
                        <w:tc>
                          <w:tcPr>
                            <w:tcW w:w="1705" w:type="dxa"/>
                          </w:tcPr>
                          <w:p w14:paraId="58A02C18" w14:textId="0B04B480" w:rsidR="008909FD" w:rsidRDefault="008909FD" w:rsidP="008909FD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822C8E">
                              <w:rPr>
                                <w:rFonts w:ascii="Palatino Linotype" w:hAnsi="Palatino Linotype"/>
                                <w:sz w:val="20"/>
                              </w:rPr>
                              <w:t>Literary Studies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and</w:t>
                            </w:r>
                          </w:p>
                          <w:p w14:paraId="663265C3" w14:textId="4FE9D513" w:rsidR="002A7A4C" w:rsidRPr="00822C8E" w:rsidRDefault="002A7A4C" w:rsidP="008909FD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822C8E">
                              <w:rPr>
                                <w:rFonts w:ascii="Palatino Linotype" w:hAnsi="Palatino Linotype"/>
                                <w:sz w:val="20"/>
                              </w:rPr>
                              <w:t>Composition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76D2D1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4C5BFCAB" w14:textId="069071A9" w:rsidR="002A7A4C" w:rsidRPr="00822C8E" w:rsidRDefault="008909FD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English First Peoples Literary Studies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and Writing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7A4CA60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2A7A4C" w:rsidRPr="00822C8E" w14:paraId="37AF024A" w14:textId="1C8EB798" w:rsidTr="008909FD">
                        <w:trPr>
                          <w:trHeight w:val="495"/>
                        </w:trPr>
                        <w:tc>
                          <w:tcPr>
                            <w:tcW w:w="1705" w:type="dxa"/>
                          </w:tcPr>
                          <w:p w14:paraId="2FED3468" w14:textId="5C63E900" w:rsidR="002A7A4C" w:rsidRPr="00822C8E" w:rsidRDefault="002A7A4C" w:rsidP="008909FD">
                            <w:pPr>
                              <w:spacing w:line="240" w:lineRule="auto"/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822C8E">
                              <w:rPr>
                                <w:rFonts w:ascii="Palatino Linotype" w:hAnsi="Palatino Linotype"/>
                                <w:sz w:val="20"/>
                              </w:rPr>
                              <w:t>Literary Studies</w:t>
                            </w:r>
                            <w:r w:rsidR="008909FD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and Creative Writing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A0046F5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1D7B4CFC" w14:textId="05869847" w:rsidR="00961CA4" w:rsidRPr="00822C8E" w:rsidRDefault="00961CA4" w:rsidP="00961CA4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English First Peoples Literary Studies</w:t>
                            </w:r>
                            <w:r w:rsidR="008909FD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and New Media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A25F0D3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2A7A4C" w:rsidRPr="00822C8E" w14:paraId="676F5F25" w14:textId="5433BAE5" w:rsidTr="008909FD">
                        <w:tc>
                          <w:tcPr>
                            <w:tcW w:w="1705" w:type="dxa"/>
                          </w:tcPr>
                          <w:p w14:paraId="4FF7B031" w14:textId="5A3574EF" w:rsidR="002A7A4C" w:rsidRPr="00822C8E" w:rsidRDefault="008909FD" w:rsidP="00071952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Literary Studies and New Media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C2F2370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14:paraId="203816E3" w14:textId="7341C529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5F95D408" w14:textId="77777777" w:rsidR="002A7A4C" w:rsidRPr="00822C8E" w:rsidRDefault="002A7A4C" w:rsidP="00FF44B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3597011" w14:textId="77777777" w:rsidR="00E65EFD" w:rsidRDefault="00E65EFD" w:rsidP="00592D44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p w14:paraId="492D2394" w14:textId="77777777" w:rsidR="00071952" w:rsidRDefault="00071952"/>
                  </w:txbxContent>
                </v:textbox>
                <w10:wrap anchorx="margin"/>
              </v:shape>
            </w:pict>
          </mc:Fallback>
        </mc:AlternateContent>
      </w:r>
    </w:p>
    <w:p w14:paraId="51E433AE" w14:textId="77777777" w:rsidR="008909FD" w:rsidRDefault="008909FD" w:rsidP="34284A8F"/>
    <w:p w14:paraId="14EE68F9" w14:textId="77777777" w:rsidR="008909FD" w:rsidRDefault="008909FD" w:rsidP="34284A8F"/>
    <w:p w14:paraId="721BC920" w14:textId="77777777" w:rsidR="008909FD" w:rsidRDefault="008909FD" w:rsidP="34284A8F"/>
    <w:p w14:paraId="231B7375" w14:textId="7FBFC867" w:rsidR="008909FD" w:rsidRDefault="008909FD" w:rsidP="34284A8F"/>
    <w:p w14:paraId="15C2AD92" w14:textId="5E4A1615" w:rsidR="008909FD" w:rsidRDefault="008909FD" w:rsidP="34284A8F"/>
    <w:p w14:paraId="7D185D27" w14:textId="587021C0" w:rsidR="008909FD" w:rsidRDefault="008909FD" w:rsidP="34284A8F"/>
    <w:p w14:paraId="55B380E9" w14:textId="3CAF3D13" w:rsidR="008909FD" w:rsidRDefault="008909FD" w:rsidP="34284A8F"/>
    <w:p w14:paraId="65511491" w14:textId="15BCA27A" w:rsidR="008909FD" w:rsidRDefault="008909FD" w:rsidP="34284A8F"/>
    <w:p w14:paraId="6ECCDDD6" w14:textId="13B46197" w:rsidR="008909FD" w:rsidRDefault="008909FD" w:rsidP="34284A8F">
      <w:r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9D2C8B" wp14:editId="38707DE1">
                <wp:simplePos x="0" y="0"/>
                <wp:positionH relativeFrom="margin">
                  <wp:posOffset>619125</wp:posOffset>
                </wp:positionH>
                <wp:positionV relativeFrom="paragraph">
                  <wp:posOffset>22860</wp:posOffset>
                </wp:positionV>
                <wp:extent cx="5753100" cy="5429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6C09D" w14:textId="4565242C" w:rsidR="00C2705D" w:rsidRPr="00C4296D" w:rsidRDefault="00AA09A2" w:rsidP="00245E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French Immersion</w:t>
                            </w:r>
                            <w:r w:rsidRPr="007B52E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:    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Yes / No</w:t>
                            </w:r>
                            <w:r w:rsidR="008909F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ab/>
                              <w:t xml:space="preserve">French Immersion Program </w:t>
                            </w:r>
                            <w:proofErr w:type="gramStart"/>
                            <w:r w:rsidR="008909F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is:</w:t>
                            </w:r>
                            <w:proofErr w:type="gramEnd"/>
                            <w:r w:rsidR="008909FD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Language 10, Math 10 and CLE 10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</w:p>
                          <w:p w14:paraId="1010F086" w14:textId="77777777" w:rsidR="00F30D14" w:rsidRPr="00F30D14" w:rsidRDefault="00F30D14" w:rsidP="00F30D14">
                            <w:pPr>
                              <w:ind w:left="6480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49B03C3C" w14:textId="360BBFB5" w:rsidR="00AA09A2" w:rsidRPr="007B52E4" w:rsidRDefault="00AA09A2" w:rsidP="00AA09A2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4C5D0C" w14:textId="14C8BC72" w:rsidR="00AA09A2" w:rsidRDefault="00AA0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2C8B" id="Text Box 5" o:spid="_x0000_s1028" type="#_x0000_t202" style="position:absolute;margin-left:48.75pt;margin-top:1.8pt;width:453pt;height:42.7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" fillcolor="white [3201]" strokeweight=".5pt">
                <v:textbox>
                  <w:txbxContent>
                    <w:p w14:paraId="4D46C09D" w14:textId="4565242C" w:rsidR="00C2705D" w:rsidRPr="00C4296D" w:rsidRDefault="00AA09A2" w:rsidP="00245E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French Immersion</w:t>
                      </w:r>
                      <w:r w:rsidRPr="007B52E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:    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Yes / No</w:t>
                      </w:r>
                      <w:r w:rsidR="008909F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ab/>
                        <w:t xml:space="preserve">French Immersion Program </w:t>
                      </w:r>
                      <w:proofErr w:type="gramStart"/>
                      <w:r w:rsidR="008909F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is:</w:t>
                      </w:r>
                      <w:proofErr w:type="gramEnd"/>
                      <w:r w:rsidR="008909FD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Language 10, Math 10 and CLE 10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</w:p>
                    <w:p w14:paraId="1010F086" w14:textId="77777777" w:rsidR="00F30D14" w:rsidRPr="00F30D14" w:rsidRDefault="00F30D14" w:rsidP="00F30D14">
                      <w:pPr>
                        <w:ind w:left="6480"/>
                        <w:rPr>
                          <w:rFonts w:ascii="Palatino Linotype" w:hAnsi="Palatino Linotype"/>
                        </w:rPr>
                      </w:pPr>
                    </w:p>
                    <w:p w14:paraId="49B03C3C" w14:textId="360BBFB5" w:rsidR="00AA09A2" w:rsidRPr="007B52E4" w:rsidRDefault="00AA09A2" w:rsidP="00AA09A2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</w:pPr>
                    </w:p>
                    <w:p w14:paraId="684C5D0C" w14:textId="14C8BC72" w:rsidR="00AA09A2" w:rsidRDefault="00AA09A2"/>
                  </w:txbxContent>
                </v:textbox>
                <w10:wrap anchorx="margin"/>
              </v:shape>
            </w:pict>
          </mc:Fallback>
        </mc:AlternateContent>
      </w:r>
    </w:p>
    <w:p w14:paraId="49896526" w14:textId="1227F535" w:rsidR="008909FD" w:rsidRDefault="008909FD" w:rsidP="34284A8F"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5E46363" wp14:editId="544A8A94">
                <wp:simplePos x="0" y="0"/>
                <wp:positionH relativeFrom="margin">
                  <wp:posOffset>619125</wp:posOffset>
                </wp:positionH>
                <wp:positionV relativeFrom="paragraph">
                  <wp:posOffset>241935</wp:posOffset>
                </wp:positionV>
                <wp:extent cx="5737860" cy="1057275"/>
                <wp:effectExtent l="0" t="0" r="15240" b="2857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F233A" w14:textId="77777777" w:rsidR="00E575C2" w:rsidRPr="00AB4A49" w:rsidRDefault="00E575C2" w:rsidP="00E575C2">
                            <w:pPr>
                              <w:rPr>
                                <w:rFonts w:ascii="Palatino Linotype" w:hAnsi="Palatino Linotype"/>
                                <w:bCs/>
                                <w:sz w:val="18"/>
                                <w:szCs w:val="20"/>
                              </w:rPr>
                            </w:pPr>
                            <w:r w:rsidRPr="00007A9E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Elective Choices</w:t>
                            </w:r>
                            <w:r w:rsidRPr="00007A9E">
                              <w:rPr>
                                <w:rFonts w:ascii="Palatino Linotype" w:hAnsi="Palatino Linotype"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Choose </w:t>
                            </w:r>
                            <w:proofErr w:type="gramStart"/>
                            <w:r w:rsidRPr="00007A9E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two</w:t>
                            </w:r>
                            <w:proofErr w:type="gramEnd"/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 Electives. </w:t>
                            </w:r>
                          </w:p>
                          <w:p w14:paraId="17D509DC" w14:textId="58C071F7" w:rsidR="003E24C6" w:rsidRDefault="00E575C2" w:rsidP="00E575C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1:  ____________________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2:  ____________________</w:t>
                            </w:r>
                          </w:p>
                          <w:p w14:paraId="69E0FF3F" w14:textId="7E33AFE4" w:rsidR="007A458D" w:rsidRDefault="007A458D" w:rsidP="00E575C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Alternate Choice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 1: _____________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  <w:t>Alternate Choice 2: _________________</w:t>
                            </w:r>
                          </w:p>
                          <w:p w14:paraId="609757F0" w14:textId="00FA27C9" w:rsidR="00E575C2" w:rsidRDefault="00E575C2" w:rsidP="00E575C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14:paraId="2915734C" w14:textId="77777777" w:rsidR="00E575C2" w:rsidRPr="00D22944" w:rsidRDefault="00E575C2" w:rsidP="00E575C2">
                            <w:r w:rsidRPr="00804C31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6F4EDAC" w14:textId="77777777" w:rsidR="00E575C2" w:rsidRDefault="00E575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6363" id="Text Box 4" o:spid="_x0000_s1029" type="#_x0000_t202" style="position:absolute;margin-left:48.75pt;margin-top:19.05pt;width:451.8pt;height:83.2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">
                <v:textbox>
                  <w:txbxContent>
                    <w:p w14:paraId="571F233A" w14:textId="77777777" w:rsidR="00E575C2" w:rsidRPr="00AB4A49" w:rsidRDefault="00E575C2" w:rsidP="00E575C2">
                      <w:pPr>
                        <w:rPr>
                          <w:rFonts w:ascii="Palatino Linotype" w:hAnsi="Palatino Linotype"/>
                          <w:bCs/>
                          <w:sz w:val="18"/>
                          <w:szCs w:val="20"/>
                        </w:rPr>
                      </w:pPr>
                      <w:r w:rsidRPr="00007A9E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20"/>
                          <w:u w:val="single"/>
                        </w:rPr>
                        <w:t>Elective Choices</w:t>
                      </w:r>
                      <w:r w:rsidRPr="00007A9E">
                        <w:rPr>
                          <w:rFonts w:ascii="Palatino Linotype" w:hAnsi="Palatino Linotype"/>
                          <w:bCs/>
                          <w:sz w:val="18"/>
                          <w:szCs w:val="20"/>
                        </w:rPr>
                        <w:tab/>
                      </w: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Choose </w:t>
                      </w:r>
                      <w:proofErr w:type="gramStart"/>
                      <w:r w:rsidRPr="00007A9E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20"/>
                          <w:u w:val="single"/>
                        </w:rPr>
                        <w:t>two</w:t>
                      </w:r>
                      <w:proofErr w:type="gramEnd"/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 Electives. </w:t>
                      </w:r>
                    </w:p>
                    <w:p w14:paraId="17D509DC" w14:textId="58C071F7" w:rsidR="003E24C6" w:rsidRDefault="00E575C2" w:rsidP="00E575C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1:  ____________________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2:  ____________________</w:t>
                      </w:r>
                    </w:p>
                    <w:p w14:paraId="69E0FF3F" w14:textId="7E33AFE4" w:rsidR="007A458D" w:rsidRDefault="007A458D" w:rsidP="00E575C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Alternate Choice</w:t>
                      </w:r>
                      <w:proofErr w:type="gramEnd"/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 1: _____________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  <w:t>Alternate Choice 2: _________________</w:t>
                      </w:r>
                    </w:p>
                    <w:p w14:paraId="609757F0" w14:textId="00FA27C9" w:rsidR="00E575C2" w:rsidRDefault="00E575C2" w:rsidP="00E575C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</w:p>
                    <w:p w14:paraId="2915734C" w14:textId="77777777" w:rsidR="00E575C2" w:rsidRPr="00D22944" w:rsidRDefault="00E575C2" w:rsidP="00E575C2">
                      <w:r w:rsidRPr="00804C31">
                        <w:rPr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6F4EDAC" w14:textId="77777777" w:rsidR="00E575C2" w:rsidRDefault="00E575C2"/>
                  </w:txbxContent>
                </v:textbox>
                <w10:wrap anchorx="margin"/>
              </v:shape>
            </w:pict>
          </mc:Fallback>
        </mc:AlternateContent>
      </w:r>
    </w:p>
    <w:p w14:paraId="37040DFD" w14:textId="3339C6C4" w:rsidR="008909FD" w:rsidRDefault="008909FD" w:rsidP="34284A8F"/>
    <w:p w14:paraId="65DE1FBE" w14:textId="367FA54C" w:rsidR="008909FD" w:rsidRDefault="008909FD" w:rsidP="34284A8F"/>
    <w:p w14:paraId="379A0EF2" w14:textId="77777777" w:rsidR="008909FD" w:rsidRDefault="008909FD" w:rsidP="34284A8F"/>
    <w:p w14:paraId="1B16363F" w14:textId="72D9F8AC" w:rsidR="008909FD" w:rsidRDefault="008909FD" w:rsidP="34284A8F">
      <w:r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A093E8" wp14:editId="577B9EAF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6400800" cy="1219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34E08" w14:textId="16919315" w:rsidR="00C92D44" w:rsidRPr="00C92D44" w:rsidRDefault="00C92D44" w:rsidP="00C92D44">
                            <w:pPr>
                              <w:rPr>
                                <w:bCs/>
                              </w:rPr>
                            </w:pP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*New. </w:t>
                            </w:r>
                            <w:r w:rsidRPr="00C92D44">
                              <w:rPr>
                                <w:bCs/>
                              </w:rPr>
                              <w:t xml:space="preserve">There is a new provincial grad </w:t>
                            </w:r>
                            <w:r w:rsidR="00D17569">
                              <w:rPr>
                                <w:bCs/>
                              </w:rPr>
                              <w:t>as</w:t>
                            </w:r>
                            <w:r w:rsidR="00C55CAB">
                              <w:rPr>
                                <w:bCs/>
                              </w:rPr>
                              <w:t xml:space="preserve"> </w:t>
                            </w:r>
                            <w:r w:rsidRPr="00C92D44">
                              <w:rPr>
                                <w:bCs/>
                              </w:rPr>
                              <w:t>requirement</w:t>
                            </w:r>
                            <w:r w:rsidR="00C55CAB">
                              <w:rPr>
                                <w:bCs/>
                              </w:rPr>
                              <w:t xml:space="preserve"> as of 2023</w:t>
                            </w:r>
                            <w:r w:rsidR="00A0390B">
                              <w:rPr>
                                <w:bCs/>
                              </w:rPr>
                              <w:t>.</w:t>
                            </w: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C92D44">
                              <w:rPr>
                                <w:bCs/>
                              </w:rPr>
                              <w:t>Students must take a minimum of 4 credits of an Indigenous Content Focused course</w:t>
                            </w:r>
                            <w:r w:rsidR="00A0390B">
                              <w:rPr>
                                <w:bCs/>
                              </w:rPr>
                              <w:t xml:space="preserve"> anytime </w:t>
                            </w:r>
                            <w:r w:rsidRPr="00C92D44">
                              <w:rPr>
                                <w:bCs/>
                              </w:rPr>
                              <w:t>between grades 10-12. Students may pick from:</w:t>
                            </w:r>
                          </w:p>
                          <w:p w14:paraId="27409E33" w14:textId="77777777" w:rsidR="00C92D44" w:rsidRPr="00A0390B" w:rsidRDefault="00C92D44" w:rsidP="00C92D4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English First Peoples 12 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(also satisfies Eng 12 credit requirement)</w:t>
                            </w:r>
                          </w:p>
                          <w:p w14:paraId="63FC0352" w14:textId="1BDB4945" w:rsidR="00C92D44" w:rsidRPr="00A0390B" w:rsidRDefault="00C92D44" w:rsidP="00C92D4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BC First Peoples 12 (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also satisfies Socials 11 requirement)</w:t>
                            </w: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96A69F" w14:textId="20B9B750" w:rsidR="00A0390B" w:rsidRPr="00A0390B" w:rsidRDefault="00A0390B" w:rsidP="00C92D4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11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CCC475" w14:textId="03A60913" w:rsidR="00A0390B" w:rsidRPr="00A0390B" w:rsidRDefault="00A0390B" w:rsidP="00C92D4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10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(any two courses)</w:t>
                            </w:r>
                          </w:p>
                          <w:p w14:paraId="49A5F0DB" w14:textId="77777777" w:rsidR="00C92D44" w:rsidRDefault="00C92D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093E8" id="Text Box 6" o:spid="_x0000_s1030" type="#_x0000_t202" style="position:absolute;margin-left:0;margin-top:1.95pt;width:7in;height:96pt;z-index:251698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" fillcolor="white [3201]" strokeweight=".5pt">
                <v:textbox>
                  <w:txbxContent>
                    <w:p w14:paraId="21334E08" w14:textId="16919315" w:rsidR="00C92D44" w:rsidRPr="00C92D44" w:rsidRDefault="00C92D44" w:rsidP="00C92D44">
                      <w:pPr>
                        <w:rPr>
                          <w:bCs/>
                        </w:rPr>
                      </w:pPr>
                      <w:r w:rsidRPr="00C92D44">
                        <w:rPr>
                          <w:b/>
                          <w:u w:val="single"/>
                        </w:rPr>
                        <w:t xml:space="preserve">*New. </w:t>
                      </w:r>
                      <w:r w:rsidRPr="00C92D44">
                        <w:rPr>
                          <w:bCs/>
                        </w:rPr>
                        <w:t xml:space="preserve">There is a new provincial grad </w:t>
                      </w:r>
                      <w:r w:rsidR="00D17569">
                        <w:rPr>
                          <w:bCs/>
                        </w:rPr>
                        <w:t>as</w:t>
                      </w:r>
                      <w:r w:rsidR="00C55CAB">
                        <w:rPr>
                          <w:bCs/>
                        </w:rPr>
                        <w:t xml:space="preserve"> </w:t>
                      </w:r>
                      <w:r w:rsidRPr="00C92D44">
                        <w:rPr>
                          <w:bCs/>
                        </w:rPr>
                        <w:t>requirement</w:t>
                      </w:r>
                      <w:r w:rsidR="00C55CAB">
                        <w:rPr>
                          <w:bCs/>
                        </w:rPr>
                        <w:t xml:space="preserve"> as of 2023</w:t>
                      </w:r>
                      <w:r w:rsidR="00A0390B">
                        <w:rPr>
                          <w:bCs/>
                        </w:rPr>
                        <w:t>.</w:t>
                      </w:r>
                      <w:r w:rsidRPr="00C92D44">
                        <w:rPr>
                          <w:b/>
                          <w:u w:val="single"/>
                        </w:rPr>
                        <w:t xml:space="preserve"> </w:t>
                      </w:r>
                      <w:r w:rsidRPr="00C92D44">
                        <w:rPr>
                          <w:bCs/>
                        </w:rPr>
                        <w:t>Students must take a minimum of 4 credits of an Indigenous Content Focused course</w:t>
                      </w:r>
                      <w:r w:rsidR="00A0390B">
                        <w:rPr>
                          <w:bCs/>
                        </w:rPr>
                        <w:t xml:space="preserve"> anytime </w:t>
                      </w:r>
                      <w:r w:rsidRPr="00C92D44">
                        <w:rPr>
                          <w:bCs/>
                        </w:rPr>
                        <w:t>between grades 10-12. Students may pick from:</w:t>
                      </w:r>
                    </w:p>
                    <w:p w14:paraId="27409E33" w14:textId="77777777" w:rsidR="00C92D44" w:rsidRPr="00A0390B" w:rsidRDefault="00C92D44" w:rsidP="00C92D4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 xml:space="preserve">English First Peoples 12 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(also satisfies Eng 12 credit requirement)</w:t>
                      </w:r>
                    </w:p>
                    <w:p w14:paraId="63FC0352" w14:textId="1BDB4945" w:rsidR="00C92D44" w:rsidRPr="00A0390B" w:rsidRDefault="00C92D44" w:rsidP="00C92D4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BC First Peoples 12 (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also satisfies Socials 11 requirement)</w:t>
                      </w:r>
                      <w:r w:rsidRPr="00A0390B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4696A69F" w14:textId="20B9B750" w:rsidR="00A0390B" w:rsidRPr="00A0390B" w:rsidRDefault="00A0390B" w:rsidP="00C92D4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11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CCC475" w14:textId="03A60913" w:rsidR="00A0390B" w:rsidRPr="00A0390B" w:rsidRDefault="00A0390B" w:rsidP="00C92D4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10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(any two courses)</w:t>
                      </w:r>
                    </w:p>
                    <w:p w14:paraId="49A5F0DB" w14:textId="77777777" w:rsidR="00C92D44" w:rsidRDefault="00C92D44"/>
                  </w:txbxContent>
                </v:textbox>
                <w10:wrap anchorx="margin"/>
              </v:shape>
            </w:pict>
          </mc:Fallback>
        </mc:AlternateContent>
      </w:r>
    </w:p>
    <w:p w14:paraId="329DBAFF" w14:textId="03AB9D98" w:rsidR="008909FD" w:rsidRDefault="008909FD" w:rsidP="34284A8F"/>
    <w:p w14:paraId="075A5251" w14:textId="13775B5F" w:rsidR="008909FD" w:rsidRDefault="008909FD" w:rsidP="34284A8F"/>
    <w:p w14:paraId="4314CA9E" w14:textId="26257EF2" w:rsidR="008909FD" w:rsidRDefault="008909FD" w:rsidP="34284A8F"/>
    <w:p w14:paraId="20605DBC" w14:textId="32D7AEFA" w:rsidR="008909FD" w:rsidRDefault="008909FD" w:rsidP="34284A8F"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E87F8B3" wp14:editId="17607B59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497320" cy="1318811"/>
                <wp:effectExtent l="0" t="0" r="17780" b="152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320" cy="1318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9E26" w14:textId="77777777" w:rsidR="006B4CF3" w:rsidRPr="006D4870" w:rsidRDefault="006B4CF3" w:rsidP="006B4CF3">
                            <w:pPr>
                              <w:pStyle w:val="Noparagraphstyle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Course Selection Program Endorsement</w:t>
                            </w:r>
                          </w:p>
                          <w:p w14:paraId="6027E115" w14:textId="77777777" w:rsidR="006B4CF3" w:rsidRPr="006D4870" w:rsidRDefault="006B4CF3" w:rsidP="00AB4A49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      </w:r>
                          </w:p>
                          <w:p w14:paraId="74F2D531" w14:textId="77777777" w:rsidR="006B4CF3" w:rsidRPr="006D4870" w:rsidRDefault="006B4CF3" w:rsidP="00AB4A49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>Parent: ______________________________</w:t>
                            </w: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ab/>
                              <w:t>Student: ____________________________</w:t>
                            </w:r>
                          </w:p>
                          <w:p w14:paraId="22E9AE97" w14:textId="77777777" w:rsidR="006B4CF3" w:rsidRDefault="006B4CF3" w:rsidP="006B4C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7F8B3" id="_x0000_s1031" type="#_x0000_t202" style="position:absolute;margin-left:0;margin-top:12.7pt;width:511.6pt;height:103.85pt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">
                <v:textbox>
                  <w:txbxContent>
                    <w:p w14:paraId="3C889E26" w14:textId="77777777" w:rsidR="006B4CF3" w:rsidRPr="006D4870" w:rsidRDefault="006B4CF3" w:rsidP="006B4CF3">
                      <w:pPr>
                        <w:pStyle w:val="Noparagraphstyle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</w:pPr>
                      <w:r w:rsidRPr="006D4870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  <w:t>Course Selection Program Endorsement</w:t>
                      </w:r>
                    </w:p>
                    <w:p w14:paraId="6027E115" w14:textId="77777777" w:rsidR="006B4CF3" w:rsidRPr="006D4870" w:rsidRDefault="006B4CF3" w:rsidP="00AB4A49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</w:r>
                    </w:p>
                    <w:p w14:paraId="74F2D531" w14:textId="77777777" w:rsidR="006B4CF3" w:rsidRPr="006D4870" w:rsidRDefault="006B4CF3" w:rsidP="00AB4A49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>Parent: ______________________________</w:t>
                      </w: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ab/>
                        <w:t>Student: ____________________________</w:t>
                      </w:r>
                    </w:p>
                    <w:p w14:paraId="22E9AE97" w14:textId="77777777" w:rsidR="006B4CF3" w:rsidRDefault="006B4CF3" w:rsidP="006B4CF3"/>
                  </w:txbxContent>
                </v:textbox>
                <w10:wrap anchorx="margin"/>
              </v:shape>
            </w:pict>
          </mc:Fallback>
        </mc:AlternateContent>
      </w:r>
    </w:p>
    <w:p w14:paraId="0223EF6B" w14:textId="172C7E37" w:rsidR="008909FD" w:rsidRDefault="008909FD" w:rsidP="34284A8F"/>
    <w:p w14:paraId="3EFC7C6E" w14:textId="77777777" w:rsidR="008909FD" w:rsidRDefault="008909FD" w:rsidP="34284A8F"/>
    <w:p w14:paraId="2DE79668" w14:textId="77777777" w:rsidR="008909FD" w:rsidRDefault="008909FD" w:rsidP="34284A8F"/>
    <w:p w14:paraId="199754AE" w14:textId="77777777" w:rsidR="008909FD" w:rsidRDefault="008909FD" w:rsidP="34284A8F"/>
    <w:p w14:paraId="392234D5" w14:textId="3F2A16D9" w:rsidR="008909FD" w:rsidRDefault="00BF377D" w:rsidP="34284A8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2F868B" wp14:editId="2B8E5D3D">
                <wp:simplePos x="0" y="0"/>
                <wp:positionH relativeFrom="margin">
                  <wp:posOffset>76200</wp:posOffset>
                </wp:positionH>
                <wp:positionV relativeFrom="paragraph">
                  <wp:posOffset>401955</wp:posOffset>
                </wp:positionV>
                <wp:extent cx="3162300" cy="11182350"/>
                <wp:effectExtent l="0" t="0" r="19050" b="19050"/>
                <wp:wrapNone/>
                <wp:docPr id="10879586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118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C64DE" w14:textId="3C568FCC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8909FD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 Century World History </w:t>
                            </w:r>
                          </w:p>
                          <w:p w14:paraId="75D68AC3" w14:textId="77777777" w:rsid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Active Living 11/12 </w:t>
                            </w:r>
                          </w:p>
                          <w:p w14:paraId="5FA1CCE5" w14:textId="4A9400C6" w:rsidR="00BF377D" w:rsidRPr="008909FD" w:rsidRDefault="00BF377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Autoshop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11-12</w:t>
                            </w:r>
                          </w:p>
                          <w:p w14:paraId="42964D2E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Specialized Science – Agriculture 12 </w:t>
                            </w:r>
                          </w:p>
                          <w:p w14:paraId="1B1BBEBF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Anatomy and Physiology 12 </w:t>
                            </w:r>
                          </w:p>
                          <w:p w14:paraId="1271617B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Art 10/11/12 </w:t>
                            </w:r>
                          </w:p>
                          <w:p w14:paraId="22B57916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Aviation 11 </w:t>
                            </w:r>
                          </w:p>
                          <w:p w14:paraId="26F30CD2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Band 10/11/12 </w:t>
                            </w:r>
                          </w:p>
                          <w:p w14:paraId="553FA73C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BC First Nations Studies 12 (meets indigenous focus req) </w:t>
                            </w:r>
                          </w:p>
                          <w:p w14:paraId="05FF8590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Calculus 12 </w:t>
                            </w:r>
                          </w:p>
                          <w:p w14:paraId="36B393D8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Career Life Education   </w:t>
                            </w:r>
                          </w:p>
                          <w:p w14:paraId="223B9798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Carpentry and Joinery 11/12   </w:t>
                            </w:r>
                          </w:p>
                          <w:p w14:paraId="633358B1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Chemistry 11/12 </w:t>
                            </w:r>
                          </w:p>
                          <w:p w14:paraId="43DE5A2A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Child Development and Caregiving 12 </w:t>
                            </w:r>
                          </w:p>
                          <w:p w14:paraId="4435CB42" w14:textId="22C2FBD8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Comparative Cultures 12 </w:t>
                            </w:r>
                          </w:p>
                          <w:p w14:paraId="5EC38030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Composition 10/11 </w:t>
                            </w:r>
                          </w:p>
                          <w:p w14:paraId="0D1989C8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Concert Band 10/11/12 </w:t>
                            </w:r>
                          </w:p>
                          <w:p w14:paraId="27C7770E" w14:textId="77777777" w:rsidR="008909FD" w:rsidRPr="008909FD" w:rsidRDefault="008909FD" w:rsidP="008909F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Creative Writing 10/11 </w:t>
                            </w:r>
                          </w:p>
                          <w:p w14:paraId="6A0B27EE" w14:textId="77777777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Digital Media  </w:t>
                            </w:r>
                          </w:p>
                          <w:p w14:paraId="4907C148" w14:textId="77777777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Drafting and Design 10/11/12 </w:t>
                            </w:r>
                          </w:p>
                          <w:p w14:paraId="498ECF9B" w14:textId="4F727F98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Drama </w:t>
                            </w:r>
                            <w:r w:rsidR="00BF377D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>-12 </w:t>
                            </w:r>
                          </w:p>
                          <w:p w14:paraId="744A00C4" w14:textId="77777777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Earth Science 11 </w:t>
                            </w:r>
                          </w:p>
                          <w:p w14:paraId="560C501E" w14:textId="77777777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English Studies 12  </w:t>
                            </w:r>
                          </w:p>
                          <w:p w14:paraId="316A84E9" w14:textId="74E94D23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BF377D">
                              <w:rPr>
                                <w:sz w:val="18"/>
                                <w:szCs w:val="18"/>
                              </w:rPr>
                              <w:t>nglish 10 (see course selection for types)</w:t>
                            </w:r>
                          </w:p>
                          <w:p w14:paraId="5E79BBB4" w14:textId="28423C7F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ENVIRONMENTAL SCIENCE 11/12 </w:t>
                            </w:r>
                          </w:p>
                          <w:p w14:paraId="7F22D927" w14:textId="77777777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Fire Training Services 11 </w:t>
                            </w:r>
                          </w:p>
                          <w:p w14:paraId="76F1BB87" w14:textId="767F5F08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Fitness and Conditioning 11-12 </w:t>
                            </w:r>
                          </w:p>
                          <w:p w14:paraId="32B42EBE" w14:textId="77777777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Foods 10/11/12  </w:t>
                            </w:r>
                          </w:p>
                          <w:p w14:paraId="4571FCE0" w14:textId="77777777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Foundations of Math and Pre-Calculus 10 </w:t>
                            </w:r>
                          </w:p>
                          <w:p w14:paraId="40FEECA6" w14:textId="77777777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Foundations of Math 11/12 </w:t>
                            </w:r>
                          </w:p>
                          <w:p w14:paraId="0EC97CE4" w14:textId="77777777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French 10/11/12 </w:t>
                            </w:r>
                          </w:p>
                          <w:p w14:paraId="302E620F" w14:textId="77777777" w:rsidR="00BF377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>erman 10 </w:t>
                            </w:r>
                          </w:p>
                          <w:p w14:paraId="23C95924" w14:textId="77777777" w:rsidR="00BF377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Intro to German 11 </w:t>
                            </w:r>
                          </w:p>
                          <w:p w14:paraId="495E2A1F" w14:textId="447D7114" w:rsidR="00BF377D" w:rsidRDefault="009B6627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Graphic </w:t>
                            </w:r>
                            <w:r w:rsidR="008909FD" w:rsidRPr="008909FD">
                              <w:rPr>
                                <w:sz w:val="18"/>
                                <w:szCs w:val="18"/>
                              </w:rPr>
                              <w:t>Design 11/12 </w:t>
                            </w:r>
                          </w:p>
                          <w:p w14:paraId="2579A8BC" w14:textId="0AADB174" w:rsidR="00BF377D" w:rsidRDefault="00BF377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Guita</w:t>
                            </w:r>
                            <w:r w:rsidR="009B6627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9-11</w:t>
                            </w:r>
                          </w:p>
                          <w:p w14:paraId="265A3666" w14:textId="0D1CD08F" w:rsidR="00BF377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br/>
                              <w:t>History of Rock and Roll 12 </w:t>
                            </w:r>
                          </w:p>
                          <w:p w14:paraId="26F4819B" w14:textId="77777777" w:rsidR="00BF377D" w:rsidRDefault="00BF377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Human Geography 12</w:t>
                            </w:r>
                          </w:p>
                          <w:p w14:paraId="4A4F6CE2" w14:textId="77777777" w:rsidR="00BF377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br/>
                              <w:t>Interpersonal and Family Relationships 11 </w:t>
                            </w:r>
                          </w:p>
                          <w:p w14:paraId="275F1C60" w14:textId="7E6D8334" w:rsidR="00BF377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br/>
                              <w:t xml:space="preserve">Introductory </w:t>
                            </w:r>
                            <w:r w:rsidR="00BF377D">
                              <w:rPr>
                                <w:sz w:val="18"/>
                                <w:szCs w:val="18"/>
                              </w:rPr>
                              <w:t>Japanese 11</w:t>
                            </w:r>
                          </w:p>
                          <w:p w14:paraId="5197DB15" w14:textId="35054CC6" w:rsidR="008909FD" w:rsidRPr="008909FD" w:rsidRDefault="008909FD" w:rsidP="00BF377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Law Studies 12 </w:t>
                            </w:r>
                          </w:p>
                          <w:p w14:paraId="2AE90A3B" w14:textId="77777777" w:rsidR="008909FD" w:rsidRPr="008909FD" w:rsidRDefault="008909FD" w:rsidP="008909FD">
                            <w:r w:rsidRPr="008909FD">
                              <w:t> </w:t>
                            </w:r>
                          </w:p>
                          <w:p w14:paraId="0DA6DB8B" w14:textId="77777777" w:rsidR="008909FD" w:rsidRDefault="00890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F868B" id="Text Box 11" o:spid="_x0000_s1032" type="#_x0000_t202" style="position:absolute;margin-left:6pt;margin-top:31.65pt;width:249pt;height:880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MaOQIAAIUEAAAOAAAAZHJzL2Uyb0RvYy54bWysVE1v2zAMvQ/YfxB0XxwnadY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" fillcolor="white [3201]" strokeweight=".5pt">
                <v:textbox>
                  <w:txbxContent>
                    <w:p w14:paraId="679C64DE" w14:textId="3C568FCC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2</w:t>
                      </w:r>
                      <w:r w:rsidRPr="008909FD">
                        <w:rPr>
                          <w:sz w:val="18"/>
                          <w:szCs w:val="18"/>
                        </w:rPr>
                        <w:t>0</w:t>
                      </w:r>
                      <w:r w:rsidRPr="008909FD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8909FD">
                        <w:rPr>
                          <w:sz w:val="18"/>
                          <w:szCs w:val="18"/>
                        </w:rPr>
                        <w:t xml:space="preserve"> Century World History </w:t>
                      </w:r>
                    </w:p>
                    <w:p w14:paraId="75D68AC3" w14:textId="77777777" w:rsid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Active Living 11/12 </w:t>
                      </w:r>
                    </w:p>
                    <w:p w14:paraId="5FA1CCE5" w14:textId="4A9400C6" w:rsidR="00BF377D" w:rsidRPr="008909FD" w:rsidRDefault="00BF377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Autoshop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11-12</w:t>
                      </w:r>
                    </w:p>
                    <w:p w14:paraId="42964D2E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Specialized Science – Agriculture 12 </w:t>
                      </w:r>
                    </w:p>
                    <w:p w14:paraId="1B1BBEBF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Anatomy and Physiology 12 </w:t>
                      </w:r>
                    </w:p>
                    <w:p w14:paraId="1271617B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Art 10/11/12 </w:t>
                      </w:r>
                    </w:p>
                    <w:p w14:paraId="22B57916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Aviation 11 </w:t>
                      </w:r>
                    </w:p>
                    <w:p w14:paraId="26F30CD2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Band 10/11/12 </w:t>
                      </w:r>
                    </w:p>
                    <w:p w14:paraId="553FA73C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BC First Nations Studies 12 (meets indigenous focus req) </w:t>
                      </w:r>
                    </w:p>
                    <w:p w14:paraId="05FF8590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Calculus 12 </w:t>
                      </w:r>
                    </w:p>
                    <w:p w14:paraId="36B393D8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Career Life Education   </w:t>
                      </w:r>
                    </w:p>
                    <w:p w14:paraId="223B9798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Carpentry and Joinery 11/12   </w:t>
                      </w:r>
                    </w:p>
                    <w:p w14:paraId="633358B1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Chemistry 11/12 </w:t>
                      </w:r>
                    </w:p>
                    <w:p w14:paraId="43DE5A2A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Child Development and Caregiving 12 </w:t>
                      </w:r>
                    </w:p>
                    <w:p w14:paraId="4435CB42" w14:textId="22C2FBD8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Comparative Cultures 12 </w:t>
                      </w:r>
                    </w:p>
                    <w:p w14:paraId="5EC38030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Composition 10/11 </w:t>
                      </w:r>
                    </w:p>
                    <w:p w14:paraId="0D1989C8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Concert Band 10/11/12 </w:t>
                      </w:r>
                    </w:p>
                    <w:p w14:paraId="27C7770E" w14:textId="77777777" w:rsidR="008909FD" w:rsidRPr="008909FD" w:rsidRDefault="008909FD" w:rsidP="008909F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Creative Writing 10/11 </w:t>
                      </w:r>
                    </w:p>
                    <w:p w14:paraId="6A0B27EE" w14:textId="77777777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Digital Media  </w:t>
                      </w:r>
                    </w:p>
                    <w:p w14:paraId="4907C148" w14:textId="77777777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Drafting and Design 10/11/12 </w:t>
                      </w:r>
                    </w:p>
                    <w:p w14:paraId="498ECF9B" w14:textId="4F727F98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Drama </w:t>
                      </w:r>
                      <w:r w:rsidR="00BF377D">
                        <w:rPr>
                          <w:sz w:val="18"/>
                          <w:szCs w:val="18"/>
                        </w:rPr>
                        <w:t>9</w:t>
                      </w:r>
                      <w:r w:rsidRPr="008909FD">
                        <w:rPr>
                          <w:sz w:val="18"/>
                          <w:szCs w:val="18"/>
                        </w:rPr>
                        <w:t>-12 </w:t>
                      </w:r>
                    </w:p>
                    <w:p w14:paraId="744A00C4" w14:textId="77777777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Earth Science 11 </w:t>
                      </w:r>
                    </w:p>
                    <w:p w14:paraId="560C501E" w14:textId="77777777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English Studies 12  </w:t>
                      </w:r>
                    </w:p>
                    <w:p w14:paraId="316A84E9" w14:textId="74E94D23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E</w:t>
                      </w:r>
                      <w:r w:rsidR="00BF377D">
                        <w:rPr>
                          <w:sz w:val="18"/>
                          <w:szCs w:val="18"/>
                        </w:rPr>
                        <w:t>nglish 10 (see course selection for types)</w:t>
                      </w:r>
                    </w:p>
                    <w:p w14:paraId="5E79BBB4" w14:textId="28423C7F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ENVIRONMENTAL SCIENCE 11/12 </w:t>
                      </w:r>
                    </w:p>
                    <w:p w14:paraId="7F22D927" w14:textId="77777777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Fire Training Services 11 </w:t>
                      </w:r>
                    </w:p>
                    <w:p w14:paraId="76F1BB87" w14:textId="767F5F08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Fitness and Conditioning 11-12 </w:t>
                      </w:r>
                    </w:p>
                    <w:p w14:paraId="32B42EBE" w14:textId="77777777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Foods 10/11/12  </w:t>
                      </w:r>
                    </w:p>
                    <w:p w14:paraId="4571FCE0" w14:textId="77777777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Foundations of Math and Pre-Calculus 10 </w:t>
                      </w:r>
                    </w:p>
                    <w:p w14:paraId="40FEECA6" w14:textId="77777777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Foundations of Math 11/12 </w:t>
                      </w:r>
                    </w:p>
                    <w:p w14:paraId="0EC97CE4" w14:textId="77777777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French 10/11/12 </w:t>
                      </w:r>
                    </w:p>
                    <w:p w14:paraId="302E620F" w14:textId="77777777" w:rsidR="00BF377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G</w:t>
                      </w:r>
                      <w:r w:rsidRPr="008909FD">
                        <w:rPr>
                          <w:sz w:val="18"/>
                          <w:szCs w:val="18"/>
                        </w:rPr>
                        <w:t>erman 10 </w:t>
                      </w:r>
                    </w:p>
                    <w:p w14:paraId="23C95924" w14:textId="77777777" w:rsidR="00BF377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Intro to German 11 </w:t>
                      </w:r>
                    </w:p>
                    <w:p w14:paraId="495E2A1F" w14:textId="447D7114" w:rsidR="00BF377D" w:rsidRDefault="009B6627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Graphic </w:t>
                      </w:r>
                      <w:r w:rsidR="008909FD" w:rsidRPr="008909FD">
                        <w:rPr>
                          <w:sz w:val="18"/>
                          <w:szCs w:val="18"/>
                        </w:rPr>
                        <w:t>Design 11/12 </w:t>
                      </w:r>
                    </w:p>
                    <w:p w14:paraId="2579A8BC" w14:textId="0AADB174" w:rsidR="00BF377D" w:rsidRDefault="00BF377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Guita</w:t>
                      </w:r>
                      <w:r w:rsidR="009B6627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 xml:space="preserve"> 9-11</w:t>
                      </w:r>
                    </w:p>
                    <w:p w14:paraId="265A3666" w14:textId="0D1CD08F" w:rsidR="00BF377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br/>
                        <w:t>History of Rock and Roll 12 </w:t>
                      </w:r>
                    </w:p>
                    <w:p w14:paraId="26F4819B" w14:textId="77777777" w:rsidR="00BF377D" w:rsidRDefault="00BF377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Human Geography 12</w:t>
                      </w:r>
                    </w:p>
                    <w:p w14:paraId="4A4F6CE2" w14:textId="77777777" w:rsidR="00BF377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br/>
                        <w:t>Interpersonal and Family Relationships 11 </w:t>
                      </w:r>
                    </w:p>
                    <w:p w14:paraId="275F1C60" w14:textId="7E6D8334" w:rsidR="00BF377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br/>
                        <w:t xml:space="preserve">Introductory </w:t>
                      </w:r>
                      <w:r w:rsidR="00BF377D">
                        <w:rPr>
                          <w:sz w:val="18"/>
                          <w:szCs w:val="18"/>
                        </w:rPr>
                        <w:t>Japanese 11</w:t>
                      </w:r>
                    </w:p>
                    <w:p w14:paraId="5197DB15" w14:textId="35054CC6" w:rsidR="008909FD" w:rsidRPr="008909FD" w:rsidRDefault="008909FD" w:rsidP="00BF377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Law Studies 12 </w:t>
                      </w:r>
                    </w:p>
                    <w:p w14:paraId="2AE90A3B" w14:textId="77777777" w:rsidR="008909FD" w:rsidRPr="008909FD" w:rsidRDefault="008909FD" w:rsidP="008909FD">
                      <w:r w:rsidRPr="008909FD">
                        <w:t> </w:t>
                      </w:r>
                    </w:p>
                    <w:p w14:paraId="0DA6DB8B" w14:textId="77777777" w:rsidR="008909FD" w:rsidRDefault="008909FD"/>
                  </w:txbxContent>
                </v:textbox>
                <w10:wrap anchorx="margin"/>
              </v:shape>
            </w:pict>
          </mc:Fallback>
        </mc:AlternateContent>
      </w:r>
      <w:r w:rsidR="008909F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D493D1" wp14:editId="22570242">
                <wp:simplePos x="0" y="0"/>
                <wp:positionH relativeFrom="column">
                  <wp:posOffset>3295650</wp:posOffset>
                </wp:positionH>
                <wp:positionV relativeFrom="paragraph">
                  <wp:posOffset>430530</wp:posOffset>
                </wp:positionV>
                <wp:extent cx="3448050" cy="11068050"/>
                <wp:effectExtent l="0" t="0" r="19050" b="19050"/>
                <wp:wrapNone/>
                <wp:docPr id="54951416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106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7BED6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Literary Studies 11  </w:t>
                            </w:r>
                          </w:p>
                          <w:p w14:paraId="68DD0254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Media Design 11/12 (Digital Media) </w:t>
                            </w:r>
                          </w:p>
                          <w:p w14:paraId="3CAD208B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Metalwork 10/11/12 </w:t>
                            </w:r>
                          </w:p>
                          <w:p w14:paraId="4A988357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New Media 10/11 </w:t>
                            </w:r>
                          </w:p>
                          <w:p w14:paraId="324B7D7C" w14:textId="14A8103A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Outdoor Ed 11/12 </w:t>
                            </w:r>
                          </w:p>
                          <w:p w14:paraId="196B08EF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Photography 10/11/12 </w:t>
                            </w:r>
                          </w:p>
                          <w:p w14:paraId="259725BA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Physical Education 10 </w:t>
                            </w:r>
                          </w:p>
                          <w:p w14:paraId="369D6F5F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Physical Education 10/11/12 (Hockey) </w:t>
                            </w:r>
                          </w:p>
                          <w:p w14:paraId="67E9A62C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Physical Education 10/11/12 (Rugby) </w:t>
                            </w:r>
                          </w:p>
                          <w:p w14:paraId="49F18F0A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Physical Education 10/11(Girls) </w:t>
                            </w:r>
                          </w:p>
                          <w:p w14:paraId="28543DC9" w14:textId="0E833FCA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>Physical Geography</w:t>
                            </w:r>
                            <w:r w:rsidR="00BF377D" w:rsidRPr="00BF37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12 </w:t>
                            </w:r>
                          </w:p>
                          <w:p w14:paraId="33F87DF2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Physics 11/12 </w:t>
                            </w:r>
                          </w:p>
                          <w:p w14:paraId="4B7EAE1D" w14:textId="3869BED9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Psychology 12  </w:t>
                            </w:r>
                          </w:p>
                          <w:p w14:paraId="1C4001B9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Pre-Calculus Math 11/12 </w:t>
                            </w:r>
                          </w:p>
                          <w:p w14:paraId="605E03D2" w14:textId="1679EBB5" w:rsidR="00BF377D" w:rsidRPr="00BF377D" w:rsidRDefault="00BF377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>Power Mechanics 9-10</w:t>
                            </w:r>
                          </w:p>
                          <w:p w14:paraId="287FBD5E" w14:textId="77777777" w:rsidR="008909FD" w:rsidRPr="00BF377D" w:rsidRDefault="008909FD" w:rsidP="008909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Science 10 </w:t>
                            </w:r>
                          </w:p>
                          <w:p w14:paraId="0D4AA1A0" w14:textId="0656C702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Science for Citizens </w:t>
                            </w:r>
                          </w:p>
                          <w:p w14:paraId="11ED585C" w14:textId="3AACC633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F377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BF377D">
                              <w:rPr>
                                <w:sz w:val="20"/>
                                <w:szCs w:val="20"/>
                              </w:rPr>
                              <w:t>ecwepemctsin</w:t>
                            </w:r>
                            <w:proofErr w:type="spellEnd"/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 (Shuswap) 10/11/12 </w:t>
                            </w:r>
                          </w:p>
                          <w:p w14:paraId="59546F89" w14:textId="77777777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Social Studies 10 </w:t>
                            </w:r>
                          </w:p>
                          <w:p w14:paraId="382750F8" w14:textId="77777777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Spanish 11 </w:t>
                            </w:r>
                          </w:p>
                          <w:p w14:paraId="2F2FF6AD" w14:textId="0FC746B3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>Intro to Spanish 11</w:t>
                            </w:r>
                          </w:p>
                          <w:p w14:paraId="35682D3F" w14:textId="77777777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Studio Arts 11/12 </w:t>
                            </w:r>
                          </w:p>
                          <w:p w14:paraId="2CDA4164" w14:textId="11533DDA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Textiles </w:t>
                            </w:r>
                            <w:r w:rsidR="00BF377D" w:rsidRPr="00BF377D">
                              <w:rPr>
                                <w:sz w:val="20"/>
                                <w:szCs w:val="20"/>
                              </w:rPr>
                              <w:t>9-</w:t>
                            </w: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1-12 </w:t>
                            </w:r>
                          </w:p>
                          <w:p w14:paraId="6A4338D9" w14:textId="77777777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Trades Exploration 10/11/12 </w:t>
                            </w:r>
                          </w:p>
                          <w:p w14:paraId="11804A72" w14:textId="77777777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Video Game Programming </w:t>
                            </w:r>
                          </w:p>
                          <w:p w14:paraId="01B4C4F8" w14:textId="77777777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Woodwork 10 </w:t>
                            </w:r>
                          </w:p>
                          <w:p w14:paraId="6AACFFD7" w14:textId="77777777" w:rsidR="008909FD" w:rsidRPr="00BF377D" w:rsidRDefault="008909F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Workplace Math 10/11 </w:t>
                            </w:r>
                          </w:p>
                          <w:p w14:paraId="18A7F6D9" w14:textId="3BD18547" w:rsidR="00BF377D" w:rsidRPr="00BF377D" w:rsidRDefault="00BF377D" w:rsidP="008909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>Yearbook 11-12</w:t>
                            </w:r>
                          </w:p>
                          <w:p w14:paraId="09DFCF9F" w14:textId="77777777" w:rsidR="008909FD" w:rsidRDefault="008909FD" w:rsidP="008909FD"/>
                          <w:p w14:paraId="31F57E2F" w14:textId="77777777" w:rsidR="008909FD" w:rsidRDefault="00890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93D1" id="Text Box 12" o:spid="_x0000_s1033" type="#_x0000_t202" style="position:absolute;margin-left:259.5pt;margin-top:33.9pt;width:271.5pt;height:87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" fillcolor="white [3201]" strokeweight=".5pt">
                <v:textbox>
                  <w:txbxContent>
                    <w:p w14:paraId="0547BED6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Literary Studies 11  </w:t>
                      </w:r>
                    </w:p>
                    <w:p w14:paraId="68DD0254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Media Design 11/12 (Digital Media) </w:t>
                      </w:r>
                    </w:p>
                    <w:p w14:paraId="3CAD208B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Metalwork 10/11/12 </w:t>
                      </w:r>
                    </w:p>
                    <w:p w14:paraId="4A988357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New Media 10/11 </w:t>
                      </w:r>
                    </w:p>
                    <w:p w14:paraId="324B7D7C" w14:textId="14A8103A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Outdoor Ed 11/12 </w:t>
                      </w:r>
                    </w:p>
                    <w:p w14:paraId="196B08EF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Photography 10/11/12 </w:t>
                      </w:r>
                    </w:p>
                    <w:p w14:paraId="259725BA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Physical Education 10 </w:t>
                      </w:r>
                    </w:p>
                    <w:p w14:paraId="369D6F5F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Physical Education 10/11/12 (Hockey) </w:t>
                      </w:r>
                    </w:p>
                    <w:p w14:paraId="67E9A62C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Physical Education 10/11/12 (Rugby) </w:t>
                      </w:r>
                    </w:p>
                    <w:p w14:paraId="49F18F0A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Physical Education 10/11(Girls) </w:t>
                      </w:r>
                    </w:p>
                    <w:p w14:paraId="28543DC9" w14:textId="0E833FCA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>Physical Geography</w:t>
                      </w:r>
                      <w:r w:rsidR="00BF377D" w:rsidRPr="00BF377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F377D">
                        <w:rPr>
                          <w:sz w:val="20"/>
                          <w:szCs w:val="20"/>
                        </w:rPr>
                        <w:t xml:space="preserve">12 </w:t>
                      </w:r>
                    </w:p>
                    <w:p w14:paraId="33F87DF2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Physics 11/12 </w:t>
                      </w:r>
                    </w:p>
                    <w:p w14:paraId="4B7EAE1D" w14:textId="3869BED9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Psychology 12  </w:t>
                      </w:r>
                    </w:p>
                    <w:p w14:paraId="1C4001B9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Pre-Calculus Math 11/12 </w:t>
                      </w:r>
                    </w:p>
                    <w:p w14:paraId="605E03D2" w14:textId="1679EBB5" w:rsidR="00BF377D" w:rsidRPr="00BF377D" w:rsidRDefault="00BF377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>Power Mechanics 9-10</w:t>
                      </w:r>
                    </w:p>
                    <w:p w14:paraId="287FBD5E" w14:textId="77777777" w:rsidR="008909FD" w:rsidRPr="00BF377D" w:rsidRDefault="008909FD" w:rsidP="008909F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Science 10 </w:t>
                      </w:r>
                    </w:p>
                    <w:p w14:paraId="0D4AA1A0" w14:textId="0656C702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Science for Citizens </w:t>
                      </w:r>
                    </w:p>
                    <w:p w14:paraId="11ED585C" w14:textId="3AACC633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F377D">
                        <w:rPr>
                          <w:sz w:val="20"/>
                          <w:szCs w:val="20"/>
                        </w:rPr>
                        <w:t>S</w:t>
                      </w:r>
                      <w:r w:rsidRPr="00BF377D">
                        <w:rPr>
                          <w:sz w:val="20"/>
                          <w:szCs w:val="20"/>
                        </w:rPr>
                        <w:t>ecwepemctsin</w:t>
                      </w:r>
                      <w:proofErr w:type="spellEnd"/>
                      <w:r w:rsidRPr="00BF377D">
                        <w:rPr>
                          <w:sz w:val="20"/>
                          <w:szCs w:val="20"/>
                        </w:rPr>
                        <w:t xml:space="preserve"> (Shuswap) 10/11/12 </w:t>
                      </w:r>
                    </w:p>
                    <w:p w14:paraId="59546F89" w14:textId="77777777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Social Studies 10 </w:t>
                      </w:r>
                    </w:p>
                    <w:p w14:paraId="382750F8" w14:textId="77777777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Spanish 11 </w:t>
                      </w:r>
                    </w:p>
                    <w:p w14:paraId="2F2FF6AD" w14:textId="0FC746B3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>Intro to Spanish 11</w:t>
                      </w:r>
                    </w:p>
                    <w:p w14:paraId="35682D3F" w14:textId="77777777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Studio Arts 11/12 </w:t>
                      </w:r>
                    </w:p>
                    <w:p w14:paraId="2CDA4164" w14:textId="11533DDA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Textiles </w:t>
                      </w:r>
                      <w:r w:rsidR="00BF377D" w:rsidRPr="00BF377D">
                        <w:rPr>
                          <w:sz w:val="20"/>
                          <w:szCs w:val="20"/>
                        </w:rPr>
                        <w:t>9-</w:t>
                      </w:r>
                      <w:r w:rsidRPr="00BF377D">
                        <w:rPr>
                          <w:sz w:val="20"/>
                          <w:szCs w:val="20"/>
                        </w:rPr>
                        <w:t xml:space="preserve">1-12 </w:t>
                      </w:r>
                    </w:p>
                    <w:p w14:paraId="6A4338D9" w14:textId="77777777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Trades Exploration 10/11/12 </w:t>
                      </w:r>
                    </w:p>
                    <w:p w14:paraId="11804A72" w14:textId="77777777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Video Game Programming </w:t>
                      </w:r>
                    </w:p>
                    <w:p w14:paraId="01B4C4F8" w14:textId="77777777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Woodwork 10 </w:t>
                      </w:r>
                    </w:p>
                    <w:p w14:paraId="6AACFFD7" w14:textId="77777777" w:rsidR="008909FD" w:rsidRPr="00BF377D" w:rsidRDefault="008909F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Workplace Math 10/11 </w:t>
                      </w:r>
                    </w:p>
                    <w:p w14:paraId="18A7F6D9" w14:textId="3BD18547" w:rsidR="00BF377D" w:rsidRPr="00BF377D" w:rsidRDefault="00BF377D" w:rsidP="008909FD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>Yearbook 11-12</w:t>
                      </w:r>
                    </w:p>
                    <w:p w14:paraId="09DFCF9F" w14:textId="77777777" w:rsidR="008909FD" w:rsidRDefault="008909FD" w:rsidP="008909FD"/>
                    <w:p w14:paraId="31F57E2F" w14:textId="77777777" w:rsidR="008909FD" w:rsidRDefault="008909FD"/>
                  </w:txbxContent>
                </v:textbox>
              </v:shape>
            </w:pict>
          </mc:Fallback>
        </mc:AlternateContent>
      </w:r>
    </w:p>
    <w:sectPr w:rsidR="008909FD" w:rsidSect="00CB7E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723B" w14:textId="77777777" w:rsidR="00E82368" w:rsidRDefault="00E82368" w:rsidP="006F0E0D">
      <w:pPr>
        <w:spacing w:after="0" w:line="240" w:lineRule="auto"/>
      </w:pPr>
      <w:r>
        <w:separator/>
      </w:r>
    </w:p>
  </w:endnote>
  <w:endnote w:type="continuationSeparator" w:id="0">
    <w:p w14:paraId="3516B87C" w14:textId="77777777" w:rsidR="00E82368" w:rsidRDefault="00E82368" w:rsidP="006F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5E05" w14:textId="77777777" w:rsidR="00A76650" w:rsidRDefault="00A7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AA6E" w14:textId="77777777" w:rsidR="00A76650" w:rsidRDefault="00A766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76DC" w14:textId="77777777" w:rsidR="00A76650" w:rsidRDefault="00A76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92FA" w14:textId="77777777" w:rsidR="00E82368" w:rsidRDefault="00E82368" w:rsidP="006F0E0D">
      <w:pPr>
        <w:spacing w:after="0" w:line="240" w:lineRule="auto"/>
      </w:pPr>
      <w:r>
        <w:separator/>
      </w:r>
    </w:p>
  </w:footnote>
  <w:footnote w:type="continuationSeparator" w:id="0">
    <w:p w14:paraId="7F40B9FB" w14:textId="77777777" w:rsidR="00E82368" w:rsidRDefault="00E82368" w:rsidP="006F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1EC1" w14:textId="77777777" w:rsidR="00A76650" w:rsidRDefault="00A76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DCEE" w14:textId="7A246A90" w:rsidR="006F0E0D" w:rsidRPr="00EA7B7B" w:rsidRDefault="006F0E0D" w:rsidP="006F0E0D">
    <w:pPr>
      <w:pStyle w:val="Header"/>
      <w:jc w:val="center"/>
      <w:rPr>
        <w:rFonts w:ascii="Palatino Linotype" w:hAnsi="Palatino Linotype"/>
        <w:sz w:val="32"/>
        <w:szCs w:val="32"/>
      </w:rPr>
    </w:pPr>
    <w:r w:rsidRPr="00EA7B7B">
      <w:rPr>
        <w:rFonts w:ascii="Palatino Linotype" w:hAnsi="Palatino Linotype"/>
        <w:sz w:val="32"/>
        <w:szCs w:val="32"/>
      </w:rPr>
      <w:t xml:space="preserve">PETER SKENE OGDEN COURSE SELECTION </w:t>
    </w:r>
    <w:r w:rsidR="00F257ED">
      <w:rPr>
        <w:rFonts w:ascii="Palatino Linotype" w:hAnsi="Palatino Linotype"/>
        <w:sz w:val="32"/>
        <w:szCs w:val="32"/>
      </w:rPr>
      <w:t>FOR</w:t>
    </w:r>
    <w:r w:rsidRPr="00EA7B7B">
      <w:rPr>
        <w:rFonts w:ascii="Palatino Linotype" w:hAnsi="Palatino Linotype"/>
        <w:sz w:val="32"/>
        <w:szCs w:val="32"/>
      </w:rPr>
      <w:t xml:space="preserve"> </w:t>
    </w:r>
    <w:r w:rsidR="00C44CA8" w:rsidRPr="00EA7B7B">
      <w:rPr>
        <w:rFonts w:ascii="Palatino Linotype" w:hAnsi="Palatino Linotype"/>
        <w:sz w:val="32"/>
        <w:szCs w:val="32"/>
      </w:rPr>
      <w:t>202</w:t>
    </w:r>
    <w:r w:rsidR="00A76650">
      <w:rPr>
        <w:rFonts w:ascii="Palatino Linotype" w:hAnsi="Palatino Linotype"/>
        <w:sz w:val="32"/>
        <w:szCs w:val="32"/>
      </w:rPr>
      <w:t>5</w:t>
    </w:r>
    <w:r w:rsidR="00C44CA8" w:rsidRPr="00EA7B7B">
      <w:rPr>
        <w:rFonts w:ascii="Palatino Linotype" w:hAnsi="Palatino Linotype"/>
        <w:sz w:val="32"/>
        <w:szCs w:val="32"/>
      </w:rPr>
      <w:t>-2</w:t>
    </w:r>
    <w:r w:rsidR="00A76650">
      <w:rPr>
        <w:rFonts w:ascii="Palatino Linotype" w:hAnsi="Palatino Linotype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BA8F" w14:textId="77777777" w:rsidR="00A76650" w:rsidRDefault="00A7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2247B"/>
    <w:multiLevelType w:val="hybridMultilevel"/>
    <w:tmpl w:val="CEECD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F6395"/>
    <w:multiLevelType w:val="hybridMultilevel"/>
    <w:tmpl w:val="392EF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56376"/>
    <w:multiLevelType w:val="hybridMultilevel"/>
    <w:tmpl w:val="2CBA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915D0"/>
    <w:multiLevelType w:val="hybridMultilevel"/>
    <w:tmpl w:val="9498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1306">
    <w:abstractNumId w:val="3"/>
  </w:num>
  <w:num w:numId="2" w16cid:durableId="1247379213">
    <w:abstractNumId w:val="1"/>
  </w:num>
  <w:num w:numId="3" w16cid:durableId="1534615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852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52"/>
    <w:rsid w:val="000039E1"/>
    <w:rsid w:val="00046C48"/>
    <w:rsid w:val="00066B3D"/>
    <w:rsid w:val="00071952"/>
    <w:rsid w:val="000D177B"/>
    <w:rsid w:val="00153780"/>
    <w:rsid w:val="00165D1E"/>
    <w:rsid w:val="00186464"/>
    <w:rsid w:val="001D4F4B"/>
    <w:rsid w:val="0020234D"/>
    <w:rsid w:val="00245E9E"/>
    <w:rsid w:val="002A7A4C"/>
    <w:rsid w:val="002C63A3"/>
    <w:rsid w:val="0031514D"/>
    <w:rsid w:val="003E24C6"/>
    <w:rsid w:val="003E333E"/>
    <w:rsid w:val="003E4BEF"/>
    <w:rsid w:val="0048400E"/>
    <w:rsid w:val="004B7C07"/>
    <w:rsid w:val="004C3888"/>
    <w:rsid w:val="004E1DB0"/>
    <w:rsid w:val="00505A66"/>
    <w:rsid w:val="00577F28"/>
    <w:rsid w:val="00592D44"/>
    <w:rsid w:val="00600294"/>
    <w:rsid w:val="00600567"/>
    <w:rsid w:val="0060432F"/>
    <w:rsid w:val="006128A2"/>
    <w:rsid w:val="00620CF4"/>
    <w:rsid w:val="00646576"/>
    <w:rsid w:val="00692A7A"/>
    <w:rsid w:val="006B4CF3"/>
    <w:rsid w:val="006F0E0D"/>
    <w:rsid w:val="00766CC3"/>
    <w:rsid w:val="007A458D"/>
    <w:rsid w:val="007D6602"/>
    <w:rsid w:val="007F0323"/>
    <w:rsid w:val="00807F65"/>
    <w:rsid w:val="00844432"/>
    <w:rsid w:val="008909FD"/>
    <w:rsid w:val="008B35B4"/>
    <w:rsid w:val="009022AB"/>
    <w:rsid w:val="009270BD"/>
    <w:rsid w:val="00961CA4"/>
    <w:rsid w:val="009B4EB5"/>
    <w:rsid w:val="009B6627"/>
    <w:rsid w:val="009E6D1E"/>
    <w:rsid w:val="00A02A44"/>
    <w:rsid w:val="00A0390B"/>
    <w:rsid w:val="00A27B7E"/>
    <w:rsid w:val="00A47B1F"/>
    <w:rsid w:val="00A76650"/>
    <w:rsid w:val="00AA09A2"/>
    <w:rsid w:val="00AB4A49"/>
    <w:rsid w:val="00B33747"/>
    <w:rsid w:val="00B65167"/>
    <w:rsid w:val="00BA18E8"/>
    <w:rsid w:val="00BC6B9B"/>
    <w:rsid w:val="00BF377D"/>
    <w:rsid w:val="00C2705D"/>
    <w:rsid w:val="00C4296D"/>
    <w:rsid w:val="00C44CA8"/>
    <w:rsid w:val="00C55CAB"/>
    <w:rsid w:val="00C70E7C"/>
    <w:rsid w:val="00C92D44"/>
    <w:rsid w:val="00CB7ED9"/>
    <w:rsid w:val="00D17569"/>
    <w:rsid w:val="00DC571F"/>
    <w:rsid w:val="00DF5ABE"/>
    <w:rsid w:val="00E575C2"/>
    <w:rsid w:val="00E65EFD"/>
    <w:rsid w:val="00E82368"/>
    <w:rsid w:val="00EA7B7B"/>
    <w:rsid w:val="00EC1528"/>
    <w:rsid w:val="00F257ED"/>
    <w:rsid w:val="00F26008"/>
    <w:rsid w:val="00F30D14"/>
    <w:rsid w:val="00F74C69"/>
    <w:rsid w:val="00F958C9"/>
    <w:rsid w:val="00FE34B4"/>
    <w:rsid w:val="00FF44BD"/>
    <w:rsid w:val="00FF4548"/>
    <w:rsid w:val="0C3619DB"/>
    <w:rsid w:val="0CCBE9B9"/>
    <w:rsid w:val="34284A8F"/>
    <w:rsid w:val="6DB6DD7E"/>
    <w:rsid w:val="7911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4A98"/>
  <w15:chartTrackingRefBased/>
  <w15:docId w15:val="{586F0A27-AA46-4A06-95F7-D36934C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C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952"/>
    <w:pPr>
      <w:ind w:left="720"/>
      <w:contextualSpacing/>
    </w:pPr>
  </w:style>
  <w:style w:type="paragraph" w:customStyle="1" w:styleId="Noparagraphstyle">
    <w:name w:val="[No paragraph style]"/>
    <w:rsid w:val="006B4CF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0D"/>
  </w:style>
  <w:style w:type="paragraph" w:styleId="Footer">
    <w:name w:val="footer"/>
    <w:basedOn w:val="Normal"/>
    <w:link w:val="FooterChar"/>
    <w:uiPriority w:val="99"/>
    <w:unhideWhenUsed/>
    <w:rsid w:val="006F0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5748C0E1E42429D36334AE4A22E28" ma:contentTypeVersion="18" ma:contentTypeDescription="Create a new document." ma:contentTypeScope="" ma:versionID="694b5de931e2570452c05bdbc3392d56">
  <xsd:schema xmlns:xsd="http://www.w3.org/2001/XMLSchema" xmlns:xs="http://www.w3.org/2001/XMLSchema" xmlns:p="http://schemas.microsoft.com/office/2006/metadata/properties" xmlns:ns2="6b3d072f-7ccd-48d5-9003-cd447ba50422" xmlns:ns3="65febd2f-0d16-49e6-a3d5-9c320cda42cc" targetNamespace="http://schemas.microsoft.com/office/2006/metadata/properties" ma:root="true" ma:fieldsID="f2e0ce230c5523a208f0c0a870ddda36" ns2:_="" ns3:_="">
    <xsd:import namespace="6b3d072f-7ccd-48d5-9003-cd447ba50422"/>
    <xsd:import namespace="65febd2f-0d16-49e6-a3d5-9c320cda4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72f-7ccd-48d5-9003-cd447ba5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bd2f-0d16-49e6-a3d5-9c320cda42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b76a8a-4713-4a97-9ee3-6e6449a17820}" ma:internalName="TaxCatchAll" ma:showField="CatchAllData" ma:web="65febd2f-0d16-49e6-a3d5-9c320cda4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ebd2f-0d16-49e6-a3d5-9c320cda42cc" xsi:nil="true"/>
    <lcf76f155ced4ddcb4097134ff3c332f xmlns="6b3d072f-7ccd-48d5-9003-cd447ba504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D0349-1496-43D5-92B4-6D1CEE77F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d072f-7ccd-48d5-9003-cd447ba50422"/>
    <ds:schemaRef ds:uri="65febd2f-0d16-49e6-a3d5-9c320cda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992EE-630C-4B31-9EC2-0B699CF904E2}">
  <ds:schemaRefs>
    <ds:schemaRef ds:uri="http://schemas.microsoft.com/office/2006/metadata/properties"/>
    <ds:schemaRef ds:uri="http://schemas.microsoft.com/office/infopath/2007/PartnerControls"/>
    <ds:schemaRef ds:uri="65febd2f-0d16-49e6-a3d5-9c320cda42cc"/>
    <ds:schemaRef ds:uri="6b3d072f-7ccd-48d5-9003-cd447ba50422"/>
  </ds:schemaRefs>
</ds:datastoreItem>
</file>

<file path=customXml/itemProps3.xml><?xml version="1.0" encoding="utf-8"?>
<ds:datastoreItem xmlns:ds="http://schemas.openxmlformats.org/officeDocument/2006/customXml" ds:itemID="{20E54872-DA70-48CB-BB70-1DA6AD92E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#27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butcher</dc:creator>
  <cp:keywords/>
  <dc:description/>
  <cp:lastModifiedBy>caitlin currie</cp:lastModifiedBy>
  <cp:revision>2</cp:revision>
  <cp:lastPrinted>2024-02-22T00:34:00Z</cp:lastPrinted>
  <dcterms:created xsi:type="dcterms:W3CDTF">2025-03-04T16:43:00Z</dcterms:created>
  <dcterms:modified xsi:type="dcterms:W3CDTF">2025-03-04T16:43:00Z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0x0101009645748C0E1E42429D36334AE4A22E28</vt:lpwstr>
  </property>
  <property fmtid="{D5CDD505-2E9C-101B-9397-08002B2CF9AE}" pid="3" name="MediaServiceImageTags">
    <vt:lpwstr/>
  </property>
</Properties>
</file>