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ackground w:color="D8D8D8" w:themeColor="background1" w:themeShade="D8"/>
  <w:body>
    <w:p w:rsidR="0020234D" w:rsidP="585665C7" w:rsidRDefault="000D177B" w14:paraId="3FBF57EA" w14:textId="794F7BFF">
      <w:pPr>
        <w:pStyle w:val="Normal"/>
        <w:jc w:val="center"/>
        <w:rPr>
          <w:rFonts w:ascii="Palatino Linotype" w:hAnsi="Palatino Linotype"/>
          <w:b w:val="1"/>
          <w:bCs w:val="1"/>
          <w:sz w:val="24"/>
          <w:szCs w:val="24"/>
          <w:u w:val="single"/>
        </w:rPr>
      </w:pPr>
      <w:r w:rsidRPr="585665C7" w:rsidR="000D177B">
        <w:rPr>
          <w:rFonts w:ascii="Palatino Linotype" w:hAnsi="Palatino Linotype"/>
          <w:b w:val="1"/>
          <w:bCs w:val="1"/>
          <w:sz w:val="24"/>
          <w:szCs w:val="24"/>
          <w:u w:val="single"/>
        </w:rPr>
        <w:t>Gr</w:t>
      </w:r>
      <w:r w:rsidRPr="585665C7" w:rsidR="00F94B43">
        <w:rPr>
          <w:rFonts w:ascii="Palatino Linotype" w:hAnsi="Palatino Linotype"/>
          <w:b w:val="1"/>
          <w:bCs w:val="1"/>
          <w:sz w:val="24"/>
          <w:szCs w:val="24"/>
          <w:u w:val="single"/>
        </w:rPr>
        <w:t>ade 11</w:t>
      </w:r>
      <w:r w:rsidRPr="585665C7" w:rsidR="00071952">
        <w:rPr>
          <w:rFonts w:ascii="Palatino Linotype" w:hAnsi="Palatino Linotype"/>
          <w:b w:val="1"/>
          <w:bCs w:val="1"/>
          <w:sz w:val="24"/>
          <w:szCs w:val="24"/>
          <w:u w:val="single"/>
        </w:rPr>
        <w:t xml:space="preserve"> Course Selection Form</w:t>
      </w:r>
    </w:p>
    <w:p w:rsidR="00620CF4" w:rsidP="00620CF4" w:rsidRDefault="00620CF4" w14:paraId="2A9C85C7" w14:textId="298ED9C2">
      <w:pPr>
        <w:rPr>
          <w:rFonts w:ascii="Palatino Linotype" w:hAnsi="Palatino Linotype"/>
          <w:b/>
          <w:sz w:val="24"/>
        </w:rPr>
      </w:pPr>
      <w:r w:rsidRPr="00620CF4">
        <w:rPr>
          <w:rFonts w:ascii="Palatino Linotype" w:hAnsi="Palatino Linotype"/>
          <w:b/>
          <w:sz w:val="24"/>
        </w:rPr>
        <w:t xml:space="preserve">Student </w:t>
      </w:r>
      <w:r w:rsidRPr="00620CF4" w:rsidR="001E6FB2">
        <w:rPr>
          <w:rFonts w:ascii="Palatino Linotype" w:hAnsi="Palatino Linotype"/>
          <w:b/>
          <w:sz w:val="24"/>
        </w:rPr>
        <w:t>name:</w:t>
      </w:r>
      <w:r>
        <w:rPr>
          <w:rFonts w:ascii="Palatino Linotype" w:hAnsi="Palatino Linotype"/>
          <w:b/>
          <w:sz w:val="24"/>
          <w:u w:val="single"/>
        </w:rPr>
        <w:t xml:space="preserve">   </w:t>
      </w:r>
      <w:r w:rsidRPr="00620CF4">
        <w:rPr>
          <w:rFonts w:ascii="Palatino Linotype" w:hAnsi="Palatino Linotype"/>
          <w:sz w:val="24"/>
          <w:u w:val="single"/>
        </w:rPr>
        <w:t>_</w:t>
      </w:r>
      <w:r>
        <w:rPr>
          <w:rFonts w:ascii="Palatino Linotype" w:hAnsi="Palatino Linotype"/>
          <w:b/>
          <w:sz w:val="24"/>
          <w:u w:val="single"/>
        </w:rPr>
        <w:t>____________________</w:t>
      </w:r>
      <w:r w:rsidR="00EC1528">
        <w:rPr>
          <w:rFonts w:ascii="Palatino Linotype" w:hAnsi="Palatino Linotype"/>
          <w:b/>
          <w:sz w:val="24"/>
        </w:rPr>
        <w:t xml:space="preserve">    </w:t>
      </w:r>
      <w:r w:rsidR="003E0BE9">
        <w:rPr>
          <w:rFonts w:ascii="Palatino Linotype" w:hAnsi="Palatino Linotype"/>
          <w:b/>
          <w:sz w:val="24"/>
        </w:rPr>
        <w:t>A</w:t>
      </w:r>
      <w:r w:rsidRPr="00620CF4">
        <w:rPr>
          <w:rFonts w:ascii="Palatino Linotype" w:hAnsi="Palatino Linotype"/>
          <w:b/>
          <w:sz w:val="24"/>
        </w:rPr>
        <w:t xml:space="preserve"> Block teacher:</w:t>
      </w:r>
      <w:r>
        <w:rPr>
          <w:rFonts w:ascii="Palatino Linotype" w:hAnsi="Palatino Linotype"/>
          <w:b/>
          <w:sz w:val="24"/>
        </w:rPr>
        <w:t xml:space="preserve">  _______________________________</w:t>
      </w:r>
    </w:p>
    <w:p w:rsidR="00040F2D" w:rsidP="00620CF4" w:rsidRDefault="00843184" w14:paraId="064D635E" w14:textId="726CDA54">
      <w:pPr>
        <w:rPr>
          <w:rFonts w:ascii="Palatino Linotype" w:hAnsi="Palatino Linotype"/>
          <w:b/>
          <w:sz w:val="24"/>
        </w:rPr>
      </w:pPr>
      <w:r w:rsidRPr="00071952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71340553" wp14:editId="3C349DE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200400" cy="35528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862EA" w:rsidR="00F37977" w:rsidP="00F37977" w:rsidRDefault="00F37977" w14:paraId="1C3F1A1E" w14:textId="7777777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040F2D">
                              <w:rPr>
                                <w:rFonts w:ascii="Palatino Linotype" w:hAnsi="Palatino Linotype"/>
                                <w:b/>
                                <w:u w:val="single"/>
                              </w:rPr>
                              <w:t>Social Studies 11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032D3D">
                              <w:rPr>
                                <w:rFonts w:ascii="Palatino Linotype" w:hAnsi="Palatino Linotype"/>
                                <w:b/>
                              </w:rPr>
                              <w:t>(please check 1)</w:t>
                            </w:r>
                          </w:p>
                          <w:tbl>
                            <w:tblPr>
                              <w:tblStyle w:val="TableGrid"/>
                              <w:tblW w:w="4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45"/>
                              <w:gridCol w:w="630"/>
                            </w:tblGrid>
                            <w:tr w:rsidRPr="00822C8E" w:rsidR="00F37977" w:rsidTr="00923B73" w14:paraId="32849C68" w14:textId="77777777">
                              <w:tc>
                                <w:tcPr>
                                  <w:tcW w:w="4045" w:type="dxa"/>
                                </w:tcPr>
                                <w:p w:rsidR="00F37977" w:rsidP="002862EA" w:rsidRDefault="00F37977" w14:paraId="3BD9A280" w14:textId="77777777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20th Century History</w:t>
                                  </w:r>
                                </w:p>
                                <w:p w:rsidRPr="00822C8E" w:rsidR="00F37977" w:rsidP="002862EA" w:rsidRDefault="00F37977" w14:paraId="273BEBC8" w14:textId="77777777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Pr="00822C8E" w:rsidR="00F37977" w:rsidP="002862EA" w:rsidRDefault="00F37977" w14:paraId="40D124FC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F37977" w:rsidTr="00923B73" w14:paraId="3A7B51C3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045" w:type="dxa"/>
                                </w:tcPr>
                                <w:p w:rsidRPr="00822C8E" w:rsidR="00F37977" w:rsidP="002862EA" w:rsidRDefault="00F37977" w14:paraId="247118DA" w14:textId="77777777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Comparative Cultures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Pr="00822C8E" w:rsidR="00F37977" w:rsidP="002862EA" w:rsidRDefault="00F37977" w14:paraId="21D31939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F37977" w:rsidTr="00923B73" w14:paraId="58A59FAA" w14:textId="77777777">
                              <w:tc>
                                <w:tcPr>
                                  <w:tcW w:w="4045" w:type="dxa"/>
                                </w:tcPr>
                                <w:p w:rsidRPr="00822C8E" w:rsidR="00F37977" w:rsidP="002862EA" w:rsidRDefault="00F37977" w14:paraId="27FC6634" w14:textId="77777777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Physical Geography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Pr="00822C8E" w:rsidR="00F37977" w:rsidP="002862EA" w:rsidRDefault="00F37977" w14:paraId="18E9B3DB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F37977" w:rsidTr="00923B73" w14:paraId="1E5514E7" w14:textId="77777777">
                              <w:tc>
                                <w:tcPr>
                                  <w:tcW w:w="4045" w:type="dxa"/>
                                </w:tcPr>
                                <w:p w:rsidRPr="00822C8E" w:rsidR="00F37977" w:rsidP="002862EA" w:rsidRDefault="00F37977" w14:paraId="64EB250E" w14:textId="77777777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Law 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Pr="00822C8E" w:rsidR="00F37977" w:rsidP="002862EA" w:rsidRDefault="00F37977" w14:paraId="2BF9844C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7977" w:rsidTr="00923B73" w14:paraId="39AEAD98" w14:textId="77777777">
                              <w:tc>
                                <w:tcPr>
                                  <w:tcW w:w="4045" w:type="dxa"/>
                                </w:tcPr>
                                <w:p w:rsidR="00F37977" w:rsidP="002862EA" w:rsidRDefault="00F37977" w14:paraId="410FABB9" w14:textId="77777777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BC First Nations Studies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Pr="00822C8E" w:rsidR="00F37977" w:rsidP="002862EA" w:rsidRDefault="00F37977" w14:paraId="113BAED4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A226D" w:rsidTr="00923B73" w14:paraId="5450099B" w14:textId="77777777">
                              <w:tc>
                                <w:tcPr>
                                  <w:tcW w:w="4045" w:type="dxa"/>
                                </w:tcPr>
                                <w:p w:rsidR="006A226D" w:rsidP="002862EA" w:rsidRDefault="000B6E7F" w14:paraId="7EF53041" w14:textId="72E6570B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Social Justice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Pr="00822C8E" w:rsidR="006A226D" w:rsidP="002862EA" w:rsidRDefault="006A226D" w14:paraId="1F492653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A226D" w:rsidTr="00923B73" w14:paraId="66082E37" w14:textId="77777777">
                              <w:tc>
                                <w:tcPr>
                                  <w:tcW w:w="4045" w:type="dxa"/>
                                </w:tcPr>
                                <w:p w:rsidR="006A226D" w:rsidP="002862EA" w:rsidRDefault="006A226D" w14:paraId="29315728" w14:textId="6EBDBEEE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Human Geography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Pr="00822C8E" w:rsidR="006A226D" w:rsidP="002862EA" w:rsidRDefault="006A226D" w14:paraId="64E95253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6FC3" w:rsidTr="00923B73" w14:paraId="106D2DC2" w14:textId="77777777">
                              <w:tc>
                                <w:tcPr>
                                  <w:tcW w:w="4045" w:type="dxa"/>
                                </w:tcPr>
                                <w:p w:rsidR="000F6FC3" w:rsidP="002862EA" w:rsidRDefault="000F6FC3" w14:paraId="635AE5BD" w14:textId="23C788AB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Asian Studies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Pr="00822C8E" w:rsidR="000F6FC3" w:rsidP="002862EA" w:rsidRDefault="000F6FC3" w14:paraId="312C6D63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6FC3" w:rsidTr="00923B73" w14:paraId="3EBA854B" w14:textId="77777777">
                              <w:tc>
                                <w:tcPr>
                                  <w:tcW w:w="4045" w:type="dxa"/>
                                </w:tcPr>
                                <w:p w:rsidR="000F6FC3" w:rsidP="002862EA" w:rsidRDefault="000F6FC3" w14:paraId="79301D30" w14:textId="15E97E1C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Genocide Studies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Pr="00822C8E" w:rsidR="000F6FC3" w:rsidP="002862EA" w:rsidRDefault="000F6FC3" w14:paraId="45DCB28C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Pr="00040F2D" w:rsidR="00F37977" w:rsidP="00F37977" w:rsidRDefault="00F37977" w14:paraId="7D466AFE" w14:textId="77777777">
                            <w:pPr>
                              <w:pStyle w:val="ListParagraph"/>
                              <w:spacing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040F2D">
                              <w:rPr>
                                <w:rFonts w:ascii="Palatino Linotype" w:hAnsi="Palatino Linotype"/>
                              </w:rPr>
                              <w:tab/>
                            </w:r>
                            <w:r w:rsidRPr="00040F2D">
                              <w:rPr>
                                <w:rFonts w:ascii="Palatino Linotype" w:hAnsi="Palatino Linotyp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340553">
                <v:stroke joinstyle="miter"/>
                <v:path gradientshapeok="t" o:connecttype="rect"/>
              </v:shapetype>
              <v:shape id="Text Box 2" style="position:absolute;margin-left:200.8pt;margin-top:.8pt;width:252pt;height:279.75pt;z-index:-2516131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OTDgIAACAEAAAOAAAAZHJzL2Uyb0RvYy54bWysU9tu2zAMfR+wfxD0vthJky014hRdugwD&#10;ugvQ7QNoWY6FyaImKbGzrx+luGl2wR6G6UEgReqQPCRXN0On2UE6r9CUfDrJOZNGYK3MruRfPm9f&#10;LDnzAUwNGo0s+VF6frN+/mzV20LOsEVdS8cIxPiityVvQ7BFlnnRyg78BK00ZGzQdRBIdbusdtAT&#10;eqezWZ6/zHp0tXUopPf0ency8nXCbxopwsem8TIwXXLKLaTbpbuKd7ZeQbFzYFslxjTgH7LoQBkK&#10;eoa6gwBs79RvUJ0SDj02YSKwy7BplJCpBqpmmv9SzUMLVqZaiBxvzzT5/wcrPhwe7CfHwvAaB2pg&#10;KsLbexRfPTO4acHs5K1z2LcSago8jZRlvfXF+DVS7QsfQar+PdbUZNgHTEBD47rICtXJCJ0acDyT&#10;LofABD1eURvnOZkE2a4Wi9lytkgxoHj8bp0PbyV2LAold9TVBA+Hex9iOlA8usRoHrWqt0rrpLhd&#10;tdGOHYAmYJvOiP6TmzasL/n1gmL/HSJP508QnQo0ylp1JV+enaCIvL0xdRq0AEqfZEpZm5HIyN2J&#10;xTBUAzlGQiusj0Spw9PI0oqR0KL7zllP41py/20PTnKm3xlqy/V0Po/znZT54tWMFHdpqS4tYARB&#10;lTxwdhI3Ie1ELN3gLbWvUYnYp0zGXGkME9/jysQ5v9ST19Nir38AAAD//wMAUEsDBBQABgAIAAAA&#10;IQA7QQ0J3AAAAAYBAAAPAAAAZHJzL2Rvd25yZXYueG1sTI9BT8MwDIXvSPyHyEhc0JYWRhml6YSQ&#10;QOwGG4Jr1nhtReKUJOvKv8ec4ObnZz1/r1pNzooRQ+w9KcjnGQikxpueWgVv28fZEkRMmoy2nlDB&#10;N0ZY1acnlS6NP9IrjpvUCg6hWGoFXUpDKWVsOnQ6zv2AxN7eB6cTy9BKE/SRw52Vl1lWSKd74g+d&#10;HvChw+Zzc3AKlovn8SOur17em2Jvb9PFzfj0FZQ6P5vu70AknNLfMfziMzrUzLTzBzJRWAVcJPG2&#10;AMHmdbZgveOhyHOQdSX/49c/AAAA//8DAFBLAQItABQABgAIAAAAIQC2gziS/gAAAOEBAAATAAAA&#10;AAAAAAAAAAAAAAAAAABbQ29udGVudF9UeXBlc10ueG1sUEsBAi0AFAAGAAgAAAAhADj9If/WAAAA&#10;lAEAAAsAAAAAAAAAAAAAAAAALwEAAF9yZWxzLy5yZWxzUEsBAi0AFAAGAAgAAAAhAFZdI5MOAgAA&#10;IAQAAA4AAAAAAAAAAAAAAAAALgIAAGRycy9lMm9Eb2MueG1sUEsBAi0AFAAGAAgAAAAhADtBDQnc&#10;AAAABgEAAA8AAAAAAAAAAAAAAAAAaAQAAGRycy9kb3ducmV2LnhtbFBLBQYAAAAABAAEAPMAAABx&#10;BQAAAAA=&#10;">
                <v:textbox>
                  <w:txbxContent>
                    <w:p w:rsidRPr="002862EA" w:rsidR="00F37977" w:rsidP="00F37977" w:rsidRDefault="00F37977" w14:paraId="1C3F1A1E" w14:textId="77777777">
                      <w:pPr>
                        <w:rPr>
                          <w:rFonts w:ascii="Palatino Linotype" w:hAnsi="Palatino Linotype"/>
                        </w:rPr>
                      </w:pPr>
                      <w:r w:rsidRPr="00040F2D">
                        <w:rPr>
                          <w:rFonts w:ascii="Palatino Linotype" w:hAnsi="Palatino Linotype"/>
                          <w:b/>
                          <w:u w:val="single"/>
                        </w:rPr>
                        <w:t>Social Studies 11</w:t>
                      </w:r>
                      <w:r>
                        <w:rPr>
                          <w:rFonts w:ascii="Palatino Linotype" w:hAnsi="Palatino Linotype"/>
                          <w:b/>
                          <w:u w:val="single"/>
                        </w:rPr>
                        <w:t xml:space="preserve"> </w:t>
                      </w:r>
                      <w:r w:rsidRPr="00032D3D">
                        <w:rPr>
                          <w:rFonts w:ascii="Palatino Linotype" w:hAnsi="Palatino Linotype"/>
                          <w:b/>
                        </w:rPr>
                        <w:t>(please check 1)</w:t>
                      </w:r>
                    </w:p>
                    <w:tbl>
                      <w:tblPr>
                        <w:tblStyle w:val="TableGrid"/>
                        <w:tblW w:w="4675" w:type="dxa"/>
                        <w:tblLook w:val="04A0" w:firstRow="1" w:lastRow="0" w:firstColumn="1" w:lastColumn="0" w:noHBand="0" w:noVBand="1"/>
                      </w:tblPr>
                      <w:tblGrid>
                        <w:gridCol w:w="4045"/>
                        <w:gridCol w:w="630"/>
                      </w:tblGrid>
                      <w:tr w:rsidRPr="00822C8E" w:rsidR="00F37977" w:rsidTr="00923B73" w14:paraId="32849C68" w14:textId="77777777">
                        <w:tc>
                          <w:tcPr>
                            <w:tcW w:w="4045" w:type="dxa"/>
                          </w:tcPr>
                          <w:p w:rsidR="00F37977" w:rsidP="002862EA" w:rsidRDefault="00F37977" w14:paraId="3BD9A280" w14:textId="77777777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20th Century History</w:t>
                            </w:r>
                          </w:p>
                          <w:p w:rsidRPr="00822C8E" w:rsidR="00F37977" w:rsidP="002862EA" w:rsidRDefault="00F37977" w14:paraId="273BEBC8" w14:textId="77777777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Pr="00822C8E" w:rsidR="00F37977" w:rsidP="002862EA" w:rsidRDefault="00F37977" w14:paraId="40D124FC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F37977" w:rsidTr="00923B73" w14:paraId="3A7B51C3" w14:textId="77777777">
                        <w:trPr>
                          <w:trHeight w:val="495"/>
                        </w:trPr>
                        <w:tc>
                          <w:tcPr>
                            <w:tcW w:w="4045" w:type="dxa"/>
                          </w:tcPr>
                          <w:p w:rsidRPr="00822C8E" w:rsidR="00F37977" w:rsidP="002862EA" w:rsidRDefault="00F37977" w14:paraId="247118DA" w14:textId="77777777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Comparative Cultures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Pr="00822C8E" w:rsidR="00F37977" w:rsidP="002862EA" w:rsidRDefault="00F37977" w14:paraId="21D31939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F37977" w:rsidTr="00923B73" w14:paraId="58A59FAA" w14:textId="77777777">
                        <w:tc>
                          <w:tcPr>
                            <w:tcW w:w="4045" w:type="dxa"/>
                          </w:tcPr>
                          <w:p w:rsidRPr="00822C8E" w:rsidR="00F37977" w:rsidP="002862EA" w:rsidRDefault="00F37977" w14:paraId="27FC6634" w14:textId="77777777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Physical Geography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Pr="00822C8E" w:rsidR="00F37977" w:rsidP="002862EA" w:rsidRDefault="00F37977" w14:paraId="18E9B3DB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F37977" w:rsidTr="00923B73" w14:paraId="1E5514E7" w14:textId="77777777">
                        <w:tc>
                          <w:tcPr>
                            <w:tcW w:w="4045" w:type="dxa"/>
                          </w:tcPr>
                          <w:p w:rsidRPr="00822C8E" w:rsidR="00F37977" w:rsidP="002862EA" w:rsidRDefault="00F37977" w14:paraId="64EB250E" w14:textId="77777777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Law 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Pr="00822C8E" w:rsidR="00F37977" w:rsidP="002862EA" w:rsidRDefault="00F37977" w14:paraId="2BF9844C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F37977" w:rsidTr="00923B73" w14:paraId="39AEAD98" w14:textId="77777777">
                        <w:tc>
                          <w:tcPr>
                            <w:tcW w:w="4045" w:type="dxa"/>
                          </w:tcPr>
                          <w:p w:rsidR="00F37977" w:rsidP="002862EA" w:rsidRDefault="00F37977" w14:paraId="410FABB9" w14:textId="77777777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BC First Nations Studies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Pr="00822C8E" w:rsidR="00F37977" w:rsidP="002862EA" w:rsidRDefault="00F37977" w14:paraId="113BAED4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6A226D" w:rsidTr="00923B73" w14:paraId="5450099B" w14:textId="77777777">
                        <w:tc>
                          <w:tcPr>
                            <w:tcW w:w="4045" w:type="dxa"/>
                          </w:tcPr>
                          <w:p w:rsidR="006A226D" w:rsidP="002862EA" w:rsidRDefault="000B6E7F" w14:paraId="7EF53041" w14:textId="72E6570B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Social Justice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Pr="00822C8E" w:rsidR="006A226D" w:rsidP="002862EA" w:rsidRDefault="006A226D" w14:paraId="1F492653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6A226D" w:rsidTr="00923B73" w14:paraId="66082E37" w14:textId="77777777">
                        <w:tc>
                          <w:tcPr>
                            <w:tcW w:w="4045" w:type="dxa"/>
                          </w:tcPr>
                          <w:p w:rsidR="006A226D" w:rsidP="002862EA" w:rsidRDefault="006A226D" w14:paraId="29315728" w14:textId="6EBDBEEE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Human Geography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Pr="00822C8E" w:rsidR="006A226D" w:rsidP="002862EA" w:rsidRDefault="006A226D" w14:paraId="64E95253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0F6FC3" w:rsidTr="00923B73" w14:paraId="106D2DC2" w14:textId="77777777">
                        <w:tc>
                          <w:tcPr>
                            <w:tcW w:w="4045" w:type="dxa"/>
                          </w:tcPr>
                          <w:p w:rsidR="000F6FC3" w:rsidP="002862EA" w:rsidRDefault="000F6FC3" w14:paraId="635AE5BD" w14:textId="23C788AB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Asian Studies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Pr="00822C8E" w:rsidR="000F6FC3" w:rsidP="002862EA" w:rsidRDefault="000F6FC3" w14:paraId="312C6D63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="000F6FC3" w:rsidTr="00923B73" w14:paraId="3EBA854B" w14:textId="77777777">
                        <w:tc>
                          <w:tcPr>
                            <w:tcW w:w="4045" w:type="dxa"/>
                          </w:tcPr>
                          <w:p w:rsidR="000F6FC3" w:rsidP="002862EA" w:rsidRDefault="000F6FC3" w14:paraId="79301D30" w14:textId="15E97E1C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Genocide Studies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Pr="00822C8E" w:rsidR="000F6FC3" w:rsidP="002862EA" w:rsidRDefault="000F6FC3" w14:paraId="45DCB28C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Pr="00040F2D" w:rsidR="00F37977" w:rsidP="00F37977" w:rsidRDefault="00F37977" w14:paraId="7D466AFE" w14:textId="77777777">
                      <w:pPr>
                        <w:pStyle w:val="ListParagraph"/>
                        <w:spacing w:line="240" w:lineRule="auto"/>
                        <w:rPr>
                          <w:rFonts w:ascii="Palatino Linotype" w:hAnsi="Palatino Linotype"/>
                        </w:rPr>
                      </w:pPr>
                      <w:r w:rsidRPr="00040F2D">
                        <w:rPr>
                          <w:rFonts w:ascii="Palatino Linotype" w:hAnsi="Palatino Linotype"/>
                        </w:rPr>
                        <w:tab/>
                      </w:r>
                      <w:r w:rsidRPr="00040F2D">
                        <w:rPr>
                          <w:rFonts w:ascii="Palatino Linotype" w:hAnsi="Palatino Linotyp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1952" w:rsidR="006A226D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4684AA35" wp14:editId="4C4AC51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398520" cy="2809875"/>
                <wp:effectExtent l="0" t="0" r="1143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26D" w:rsidP="006A226D" w:rsidRDefault="006A226D" w14:paraId="1996087E" w14:textId="77777777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6A226D" w:rsidP="006A226D" w:rsidRDefault="006A226D" w14:paraId="2BD08784" w14:textId="6BAE3D07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>Please rank your interest.  1-4.</w:t>
                            </w:r>
                          </w:p>
                          <w:p w:rsidRPr="00071952" w:rsidR="006A226D" w:rsidP="00756274" w:rsidRDefault="00756274" w14:paraId="79EBA033" w14:textId="0BD52300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u w:val="single"/>
                              </w:rPr>
                              <w:t>OR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86"/>
                              <w:gridCol w:w="669"/>
                              <w:gridCol w:w="2430"/>
                              <w:gridCol w:w="455"/>
                            </w:tblGrid>
                            <w:tr w:rsidRPr="00822C8E" w:rsidR="006A226D" w:rsidTr="00756274" w14:paraId="4FE6B910" w14:textId="77777777">
                              <w:tc>
                                <w:tcPr>
                                  <w:tcW w:w="1486" w:type="dxa"/>
                                </w:tcPr>
                                <w:p w:rsidRPr="00782CB1" w:rsidR="006A226D" w:rsidP="0060432F" w:rsidRDefault="006A226D" w14:paraId="5F6DCF25" w14:textId="77777777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CB1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Composition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Pr="00822C8E" w:rsidR="006A226D" w:rsidP="00FF44BD" w:rsidRDefault="006A226D" w14:paraId="12B099C8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Pr="00782CB1" w:rsidR="006A226D" w:rsidP="00FF44BD" w:rsidRDefault="006A226D" w14:paraId="1C08513E" w14:textId="1C617D88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CB1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English First Peoples </w:t>
                                  </w:r>
                                  <w:r w:rsidRPr="00782CB1" w:rsidR="00782CB1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Literary Studies and Writing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Pr="00822C8E" w:rsidR="006A226D" w:rsidP="00FF44BD" w:rsidRDefault="006A226D" w14:paraId="06218B39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6A226D" w:rsidTr="00782CB1" w14:paraId="3FE13DAA" w14:textId="77777777">
                              <w:trPr>
                                <w:trHeight w:val="1007"/>
                              </w:trPr>
                              <w:tc>
                                <w:tcPr>
                                  <w:tcW w:w="1486" w:type="dxa"/>
                                </w:tcPr>
                                <w:p w:rsidRPr="00782CB1" w:rsidR="006A226D" w:rsidP="009270BD" w:rsidRDefault="006A226D" w14:paraId="61566CDB" w14:textId="77777777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CB1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Literary Studies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Pr="00822C8E" w:rsidR="006A226D" w:rsidP="00FF44BD" w:rsidRDefault="006A226D" w14:paraId="4B9B09CA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Pr="00782CB1" w:rsidR="006A226D" w:rsidP="00961CA4" w:rsidRDefault="006A226D" w14:paraId="15D36A5E" w14:textId="50EB02D0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CB1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English First Peoples Literary Studies</w:t>
                                  </w:r>
                                  <w:r w:rsidRPr="00782CB1" w:rsidR="00782CB1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and New Media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Pr="00822C8E" w:rsidR="006A226D" w:rsidP="00FF44BD" w:rsidRDefault="006A226D" w14:paraId="6AA465C6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6A226D" w:rsidTr="00756274" w14:paraId="28BA60C7" w14:textId="77777777">
                              <w:tc>
                                <w:tcPr>
                                  <w:tcW w:w="1486" w:type="dxa"/>
                                </w:tcPr>
                                <w:p w:rsidRPr="00782CB1" w:rsidR="006A226D" w:rsidP="00071952" w:rsidRDefault="006A226D" w14:paraId="3F076957" w14:textId="7777777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CB1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Creative Writing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Pr="00822C8E" w:rsidR="006A226D" w:rsidP="00FF44BD" w:rsidRDefault="006A226D" w14:paraId="1A610C7E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Pr="00822C8E" w:rsidR="006A226D" w:rsidP="00FF44BD" w:rsidRDefault="006A226D" w14:paraId="1829081B" w14:textId="62D7CCA9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Pr="00822C8E" w:rsidR="006A226D" w:rsidP="00FF44BD" w:rsidRDefault="006A226D" w14:paraId="7928AE79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6A226D" w:rsidTr="00756274" w14:paraId="52AD7771" w14:textId="77777777">
                              <w:tc>
                                <w:tcPr>
                                  <w:tcW w:w="1486" w:type="dxa"/>
                                </w:tcPr>
                                <w:p w:rsidRPr="00782CB1" w:rsidR="006A226D" w:rsidP="00071952" w:rsidRDefault="006A226D" w14:paraId="111F7FD9" w14:textId="7777777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CB1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New Media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:rsidRPr="00822C8E" w:rsidR="006A226D" w:rsidP="00FF44BD" w:rsidRDefault="006A226D" w14:paraId="00785B3D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:rsidRPr="00822C8E" w:rsidR="006A226D" w:rsidP="00FF44BD" w:rsidRDefault="006A226D" w14:paraId="2450D781" w14:textId="3C4444B8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:rsidRPr="00822C8E" w:rsidR="006A226D" w:rsidP="00FF44BD" w:rsidRDefault="006A226D" w14:paraId="4C682703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226D" w:rsidP="006A226D" w:rsidRDefault="006A226D" w14:paraId="63CC0802" w14:textId="77777777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  <w:p w:rsidR="006A226D" w:rsidP="006A226D" w:rsidRDefault="006A226D" w14:paraId="255C2C6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pt;width:267.6pt;height:221.2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z4+EwIAACcEAAAOAAAAZHJzL2Uyb0RvYy54bWysk9uO2yAQhu8r9R0Q942dbNJNrDirbbap&#10;Km0P0rYPgAHHqJihQGKnT78D9mbT001VLhDDwM/MN8P6pm81OUrnFZiSTic5JdJwEMrsS/r1y+7V&#10;khIfmBFMg5ElPUlPbzYvX6w7W8gZNKCFdARFjC86W9ImBFtkmeeNbJmfgJUGnTW4lgU03T4TjnWo&#10;3upsluevsw6csA649B537wYn3ST9upY8fKprLwPRJcXYQppdmqs4Z5s1K/aO2UbxMQz2D1G0TBl8&#10;9Cx1xwIjB6d+k2oVd+ChDhMObQZ1rbhMOWA20/yXbB4aZmXKBeF4e8bk/58s/3h8sJ8dCf0b6LGA&#10;KQlv74F/88TAtmFmL2+dg66RTODD04gs66wvxqsRtS98FKm6DyCwyOwQIAn1tWsjFcyToDoW4HSG&#10;LvtAOG5eXa2Wixm6OPpmy3y1vF6kN1jxdN06H95JaElclNRhVZM8O977EMNhxdOR+JoHrcROaZ0M&#10;t6+22pEjww7YpTGq/3RMG9KVdLWYLQYCf5XI0/iTRKsCtrJWbUmX50OsiNzeGpEaLTClhzWGrM0I&#10;MrIbKIa+6okSI+XItQJxQrIOhs7Fn4aLBtwPSjrs2pL67wfmJCX6vcHqrKbzeWzzZMwX15Gru/RU&#10;lx5mOEqVNFAyLLchfY3IzcAtVrFWie9zJGPI2I0J+/hzYrtf2unU8//ePAIAAP//AwBQSwMEFAAG&#10;AAgAAAAhAFCpqCveAAAABgEAAA8AAABkcnMvZG93bnJldi54bWxMj8FOwzAQRO9I/IO1SFxQ69Cm&#10;TRuyqRASiN6gRXB1420SEa+D7abh7zEnuO1oRjNvi81oOjGQ861lhNtpAoK4srrlGuFt/zhZgfBB&#10;sVadZUL4Jg+b8vKiULm2Z36lYRdqEUvY5wqhCaHPpfRVQ0b5qe2Jo3e0zqgQpaulduocy00nZ0my&#10;lEa1HBca1dNDQ9Xn7mQQVunz8OG385f3anns1uEmG56+HOL11Xh/ByLQGP7C8Isf0aGMTAd7Yu1F&#10;hxAfCQjZDEQ0F/NFPA4IabrOQJaF/I9f/gAAAP//AwBQSwECLQAUAAYACAAAACEAtoM4kv4AAADh&#10;AQAAEwAAAAAAAAAAAAAAAAAAAAAAW0NvbnRlbnRfVHlwZXNdLnhtbFBLAQItABQABgAIAAAAIQA4&#10;/SH/1gAAAJQBAAALAAAAAAAAAAAAAAAAAC8BAABfcmVscy8ucmVsc1BLAQItABQABgAIAAAAIQA3&#10;Dz4+EwIAACcEAAAOAAAAAAAAAAAAAAAAAC4CAABkcnMvZTJvRG9jLnhtbFBLAQItABQABgAIAAAA&#10;IQBQqagr3gAAAAYBAAAPAAAAAAAAAAAAAAAAAG0EAABkcnMvZG93bnJldi54bWxQSwUGAAAAAAQA&#10;BADzAAAAeAUAAAAA&#10;" w14:anchorId="4684AA35">
                <v:textbox>
                  <w:txbxContent>
                    <w:p w:rsidR="006A226D" w:rsidP="006A226D" w:rsidRDefault="006A226D" w14:paraId="1996087E" w14:textId="77777777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</w:pPr>
                    </w:p>
                    <w:p w:rsidR="006A226D" w:rsidP="006A226D" w:rsidRDefault="006A226D" w14:paraId="2BD08784" w14:textId="6BAE3D07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>Please rank your interest.  1-4.</w:t>
                      </w:r>
                    </w:p>
                    <w:p w:rsidRPr="00071952" w:rsidR="006A226D" w:rsidP="00756274" w:rsidRDefault="00756274" w14:paraId="79EBA033" w14:textId="0BD52300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u w:val="single"/>
                        </w:rPr>
                        <w:t>OR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86"/>
                        <w:gridCol w:w="669"/>
                        <w:gridCol w:w="2430"/>
                        <w:gridCol w:w="455"/>
                      </w:tblGrid>
                      <w:tr w:rsidRPr="00822C8E" w:rsidR="006A226D" w:rsidTr="00756274" w14:paraId="4FE6B910" w14:textId="77777777">
                        <w:tc>
                          <w:tcPr>
                            <w:tcW w:w="1486" w:type="dxa"/>
                          </w:tcPr>
                          <w:p w:rsidRPr="00782CB1" w:rsidR="006A226D" w:rsidP="0060432F" w:rsidRDefault="006A226D" w14:paraId="5F6DCF25" w14:textId="77777777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CB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Composition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:rsidRPr="00822C8E" w:rsidR="006A226D" w:rsidP="00FF44BD" w:rsidRDefault="006A226D" w14:paraId="12B099C8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Pr="00782CB1" w:rsidR="006A226D" w:rsidP="00FF44BD" w:rsidRDefault="006A226D" w14:paraId="1C08513E" w14:textId="1C617D88">
                            <w:pPr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CB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English First Peoples </w:t>
                            </w:r>
                            <w:r w:rsidRPr="00782CB1" w:rsidR="00782CB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Literary Studies and Writing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Pr="00822C8E" w:rsidR="006A226D" w:rsidP="00FF44BD" w:rsidRDefault="006A226D" w14:paraId="06218B39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6A226D" w:rsidTr="00782CB1" w14:paraId="3FE13DAA" w14:textId="77777777">
                        <w:trPr>
                          <w:trHeight w:val="1007"/>
                        </w:trPr>
                        <w:tc>
                          <w:tcPr>
                            <w:tcW w:w="1486" w:type="dxa"/>
                          </w:tcPr>
                          <w:p w:rsidRPr="00782CB1" w:rsidR="006A226D" w:rsidP="009270BD" w:rsidRDefault="006A226D" w14:paraId="61566CDB" w14:textId="77777777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CB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Literary Studies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:rsidRPr="00822C8E" w:rsidR="006A226D" w:rsidP="00FF44BD" w:rsidRDefault="006A226D" w14:paraId="4B9B09CA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Pr="00782CB1" w:rsidR="006A226D" w:rsidP="00961CA4" w:rsidRDefault="006A226D" w14:paraId="15D36A5E" w14:textId="50EB02D0">
                            <w:pPr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CB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English First Peoples Literary Studies</w:t>
                            </w:r>
                            <w:r w:rsidRPr="00782CB1" w:rsidR="00782CB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and New Media</w:t>
                            </w:r>
                          </w:p>
                        </w:tc>
                        <w:tc>
                          <w:tcPr>
                            <w:tcW w:w="455" w:type="dxa"/>
                          </w:tcPr>
                          <w:p w:rsidRPr="00822C8E" w:rsidR="006A226D" w:rsidP="00FF44BD" w:rsidRDefault="006A226D" w14:paraId="6AA465C6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6A226D" w:rsidTr="00756274" w14:paraId="28BA60C7" w14:textId="77777777">
                        <w:tc>
                          <w:tcPr>
                            <w:tcW w:w="1486" w:type="dxa"/>
                          </w:tcPr>
                          <w:p w:rsidRPr="00782CB1" w:rsidR="006A226D" w:rsidP="00071952" w:rsidRDefault="006A226D" w14:paraId="3F076957" w14:textId="7777777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CB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Creative Writing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:rsidRPr="00822C8E" w:rsidR="006A226D" w:rsidP="00FF44BD" w:rsidRDefault="006A226D" w14:paraId="1A610C7E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Pr="00822C8E" w:rsidR="006A226D" w:rsidP="00FF44BD" w:rsidRDefault="006A226D" w14:paraId="1829081B" w14:textId="62D7CCA9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Pr="00822C8E" w:rsidR="006A226D" w:rsidP="00FF44BD" w:rsidRDefault="006A226D" w14:paraId="7928AE79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6A226D" w:rsidTr="00756274" w14:paraId="52AD7771" w14:textId="77777777">
                        <w:tc>
                          <w:tcPr>
                            <w:tcW w:w="1486" w:type="dxa"/>
                          </w:tcPr>
                          <w:p w:rsidRPr="00782CB1" w:rsidR="006A226D" w:rsidP="00071952" w:rsidRDefault="006A226D" w14:paraId="111F7FD9" w14:textId="7777777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CB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New Media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:rsidRPr="00822C8E" w:rsidR="006A226D" w:rsidP="00FF44BD" w:rsidRDefault="006A226D" w14:paraId="00785B3D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:rsidRPr="00822C8E" w:rsidR="006A226D" w:rsidP="00FF44BD" w:rsidRDefault="006A226D" w14:paraId="2450D781" w14:textId="3C4444B8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:rsidRPr="00822C8E" w:rsidR="006A226D" w:rsidP="00FF44BD" w:rsidRDefault="006A226D" w14:paraId="4C682703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A226D" w:rsidP="006A226D" w:rsidRDefault="006A226D" w14:paraId="63CC0802" w14:textId="77777777">
                      <w:pPr>
                        <w:spacing w:after="0"/>
                        <w:rPr>
                          <w:rFonts w:ascii="Palatino Linotype" w:hAnsi="Palatino Linotype"/>
                          <w:sz w:val="20"/>
                        </w:rPr>
                      </w:pPr>
                    </w:p>
                    <w:p w:rsidR="006A226D" w:rsidP="006A226D" w:rsidRDefault="006A226D" w14:paraId="255C2C64" w14:textId="77777777"/>
                  </w:txbxContent>
                </v:textbox>
              </v:shape>
            </w:pict>
          </mc:Fallback>
        </mc:AlternateContent>
      </w:r>
    </w:p>
    <w:p w:rsidR="00040F2D" w:rsidP="00620CF4" w:rsidRDefault="00040F2D" w14:paraId="61E9B8FB" w14:textId="37E37DA1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5E6A58FD" w14:textId="32DB3F61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30E4B9A7" w14:textId="52203FBC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51B30A0B" w14:textId="0D53A9D5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5C9521AF" w14:textId="77777777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603A20AC" w14:textId="0605E91D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3104481E" w14:textId="4E705BC3">
      <w:pPr>
        <w:rPr>
          <w:rFonts w:ascii="Palatino Linotype" w:hAnsi="Palatino Linotype"/>
          <w:b/>
          <w:sz w:val="24"/>
        </w:rPr>
      </w:pPr>
    </w:p>
    <w:p w:rsidR="00040F2D" w:rsidP="00620CF4" w:rsidRDefault="006A226D" w14:paraId="0C4F7461" w14:textId="3A5987EC">
      <w:pPr>
        <w:rPr>
          <w:rFonts w:ascii="Palatino Linotype" w:hAnsi="Palatino Linotype"/>
          <w:b/>
          <w:sz w:val="24"/>
        </w:rPr>
      </w:pPr>
      <w:r w:rsidRPr="00071952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7AF73E8E" wp14:editId="4598D525">
                <wp:simplePos x="0" y="0"/>
                <wp:positionH relativeFrom="column">
                  <wp:posOffset>19050</wp:posOffset>
                </wp:positionH>
                <wp:positionV relativeFrom="paragraph">
                  <wp:posOffset>104140</wp:posOffset>
                </wp:positionV>
                <wp:extent cx="3398520" cy="2828925"/>
                <wp:effectExtent l="0" t="0" r="1143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CDE" w:rsidP="000E3CDE" w:rsidRDefault="000E3CDE" w14:paraId="370044C6" w14:textId="69A560E8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032D3D">
                              <w:rPr>
                                <w:rFonts w:ascii="Palatino Linotype" w:hAnsi="Palatino Linotype"/>
                                <w:b/>
                                <w:sz w:val="24"/>
                                <w:u w:val="single"/>
                              </w:rPr>
                              <w:t xml:space="preserve">Science </w:t>
                            </w:r>
                            <w:proofErr w:type="gramStart"/>
                            <w:r w:rsidRPr="00032D3D">
                              <w:rPr>
                                <w:rFonts w:ascii="Palatino Linotype" w:hAnsi="Palatino Linotype"/>
                                <w:b/>
                                <w:sz w:val="24"/>
                                <w:u w:val="single"/>
                              </w:rPr>
                              <w:t xml:space="preserve">11 </w:t>
                            </w:r>
                            <w:r w:rsidRPr="00032D3D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 xml:space="preserve"> </w:t>
                            </w:r>
                            <w:r w:rsidRPr="00032D3D"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  <w:t>(</w:t>
                            </w:r>
                            <w:proofErr w:type="gramEnd"/>
                            <w:r w:rsidRPr="00032D3D"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  <w:t>please check</w:t>
                            </w:r>
                            <w:r w:rsidR="00782CB1"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  <w:t xml:space="preserve"> at least</w:t>
                            </w:r>
                            <w:r w:rsidRPr="00032D3D"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  <w:t xml:space="preserve"> 1)</w:t>
                            </w:r>
                          </w:p>
                          <w:p w:rsidRPr="000E3CDE" w:rsidR="000E3CDE" w:rsidP="000E3CDE" w:rsidRDefault="000E3CDE" w14:paraId="205B38CC" w14:textId="77777777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25"/>
                              <w:gridCol w:w="540"/>
                            </w:tblGrid>
                            <w:tr w:rsidRPr="00822C8E" w:rsidR="000E3CDE" w:rsidTr="009270BD" w14:paraId="7C01CBCE" w14:textId="77777777">
                              <w:tc>
                                <w:tcPr>
                                  <w:tcW w:w="4225" w:type="dxa"/>
                                </w:tcPr>
                                <w:p w:rsidR="000E3CDE" w:rsidP="00071952" w:rsidRDefault="000E3CDE" w14:paraId="669EADEB" w14:textId="77777777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Life Sciences</w:t>
                                  </w:r>
                                </w:p>
                                <w:p w:rsidRPr="00822C8E" w:rsidR="000E3CDE" w:rsidP="00071952" w:rsidRDefault="000E3CDE" w14:paraId="7082F8F8" w14:textId="77777777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Pr="00822C8E" w:rsidR="000E3CDE" w:rsidP="00FF44BD" w:rsidRDefault="000E3CDE" w14:paraId="6B9631CF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0E3CDE" w:rsidTr="009270BD" w14:paraId="3989879B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225" w:type="dxa"/>
                                </w:tcPr>
                                <w:p w:rsidRPr="00822C8E" w:rsidR="000E3CDE" w:rsidP="00F94B43" w:rsidRDefault="000E3CDE" w14:paraId="6BF4968B" w14:textId="77777777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Chemistry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Pr="00822C8E" w:rsidR="000E3CDE" w:rsidP="00FF44BD" w:rsidRDefault="000E3CDE" w14:paraId="21404450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0E3CDE" w:rsidTr="009270BD" w14:paraId="29A8A144" w14:textId="77777777">
                              <w:tc>
                                <w:tcPr>
                                  <w:tcW w:w="4225" w:type="dxa"/>
                                </w:tcPr>
                                <w:p w:rsidRPr="00822C8E" w:rsidR="000E3CDE" w:rsidP="00F94B43" w:rsidRDefault="000E3CDE" w14:paraId="6C241747" w14:textId="77777777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Physics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Pr="00822C8E" w:rsidR="000E3CDE" w:rsidP="00FF44BD" w:rsidRDefault="000E3CDE" w14:paraId="3F9DF40E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0E3CDE" w:rsidTr="009270BD" w14:paraId="24DB9236" w14:textId="77777777">
                              <w:tc>
                                <w:tcPr>
                                  <w:tcW w:w="4225" w:type="dxa"/>
                                </w:tcPr>
                                <w:p w:rsidRPr="00822C8E" w:rsidR="000E3CDE" w:rsidP="00F94B43" w:rsidRDefault="00032D3D" w14:paraId="453F81EC" w14:textId="40D5905C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Specialized </w:t>
                                  </w:r>
                                  <w:proofErr w:type="gramStart"/>
                                  <w:r w:rsidR="00AE1D9D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cience  -</w:t>
                                  </w:r>
                                  <w:proofErr w:type="gramEnd"/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 Agriculture</w:t>
                                  </w:r>
                                  <w:r w:rsidR="000E3CD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Pr="00822C8E" w:rsidR="000E3CDE" w:rsidP="00FF44BD" w:rsidRDefault="000E3CDE" w14:paraId="30681ADE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0E3CDE" w:rsidTr="009270BD" w14:paraId="563AEAB4" w14:textId="77777777">
                              <w:tc>
                                <w:tcPr>
                                  <w:tcW w:w="4225" w:type="dxa"/>
                                </w:tcPr>
                                <w:p w:rsidR="000E3CDE" w:rsidP="00F94B43" w:rsidRDefault="00032D3D" w14:paraId="1684FA1C" w14:textId="77777777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Earth Science 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Pr="00822C8E" w:rsidR="000E3CDE" w:rsidP="00FF44BD" w:rsidRDefault="000E3CDE" w14:paraId="067BCB82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032D3D" w:rsidTr="009270BD" w14:paraId="6677F801" w14:textId="77777777">
                              <w:tc>
                                <w:tcPr>
                                  <w:tcW w:w="4225" w:type="dxa"/>
                                </w:tcPr>
                                <w:p w:rsidR="00032D3D" w:rsidP="00F94B43" w:rsidRDefault="00032D3D" w14:paraId="2D4AE93D" w14:textId="77777777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Environmental Science 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Pr="00822C8E" w:rsidR="00032D3D" w:rsidP="00FF44BD" w:rsidRDefault="00032D3D" w14:paraId="2DE28794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6A226D" w:rsidTr="009270BD" w14:paraId="5B3A678A" w14:textId="77777777">
                              <w:tc>
                                <w:tcPr>
                                  <w:tcW w:w="4225" w:type="dxa"/>
                                </w:tcPr>
                                <w:p w:rsidR="006A226D" w:rsidP="00F94B43" w:rsidRDefault="006A226D" w14:paraId="2797EA4C" w14:textId="69DCA7E1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Science for Citizens 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Pr="00822C8E" w:rsidR="006A226D" w:rsidP="00FF44BD" w:rsidRDefault="006A226D" w14:paraId="0A041F88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E3CDE" w:rsidP="000E3CDE" w:rsidRDefault="000E3CDE" w14:paraId="237223E5" w14:textId="77777777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  <w:p w:rsidR="000E3CDE" w:rsidP="000E3CDE" w:rsidRDefault="000E3CDE" w14:paraId="6CD7C06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.5pt;margin-top:8.2pt;width:267.6pt;height:222.7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Y2EwIAACcEAAAOAAAAZHJzL2Uyb0RvYy54bWysk9uO2yAQhu8r9R0Q940Tb9ImVpzVNttU&#10;lbYHadsHwBjHqJihA4m9ffoOxJtND+pFVS4QMPDPzDfD+nroDDsq9BpsyWeTKWfKSqi13Zf8y+fd&#10;iyVnPghbCwNWlfxBeX69ef5s3btC5dCCqRUyErG+6F3J2xBckWVetqoTfgJOWTI2gJ0ItMV9VqPo&#10;Sb0zWT6dvsx6wNohSOU9nd6ejHyT9JtGyfCxabwKzJScYgtpxjRXcc42a1HsUbhWyzEM8Q9RdEJb&#10;cnqWuhVBsAPq36Q6LRE8NGEiocugabRUKQfKZjb9JZv7VjiVciE43p0x+f8nKz8c790nZGF4DQMV&#10;MCXh3R3Ir55Z2LbC7tUNIvStEjU5nkVkWe98MT6NqH3ho0jVv4eaiiwOAZLQ0GAXqVCejNSpAA9n&#10;6GoITNLh1dVqucjJJMmWL/PlKl8kH6J4fO7Qh7cKOhYXJUeqapIXxzsfYjiieLwSvXkwut5pY9IG&#10;99XWIDsK6oBdGqP6T9eMZX3JVwvy/XeJaRp/kuh0oFY2uiv58nxJFJHbG1unRgtCm9OaQjZ2BBnZ&#10;nSiGoRqYrolDdBC5VlA/EFmEU+fST6NFC/ids566tuT+20Gg4sy8s1Sd1Ww+j22eNvPFq8gVLy3V&#10;pUVYSVIlD5ydltuQvkYkYOGGqtjoxPcpkjFk6saEffw5sd0v9+nW0//e/AAAAP//AwBQSwMEFAAG&#10;AAgAAAAhAHsCW6DfAAAACAEAAA8AAABkcnMvZG93bnJldi54bWxMj8FOwzAQRO9I/IO1SFwQddqE&#10;kIY4FUICwQ0Kgqsbb5OIeB1sNw1/z3KC4+ysZt5Um9kOYkIfekcKlosEBFLjTE+tgrfX+8sCRIia&#10;jB4coYJvDLCpT08qXRp3pBectrEVHEKh1Aq6GMdSytB0aHVYuBGJvb3zVkeWvpXG6yOH20GukiSX&#10;VvfEDZ0e8a7D5nN7sAqK7HH6CE/p83uT74d1vLieHr68Uudn8+0NiIhz/HuGX3xGh5qZdu5AJohB&#10;QcpLIp/zDATbV2mxArFTkOXLNci6kv8H1D8AAAD//wMAUEsBAi0AFAAGAAgAAAAhALaDOJL+AAAA&#10;4QEAABMAAAAAAAAAAAAAAAAAAAAAAFtDb250ZW50X1R5cGVzXS54bWxQSwECLQAUAAYACAAAACEA&#10;OP0h/9YAAACUAQAACwAAAAAAAAAAAAAAAAAvAQAAX3JlbHMvLnJlbHNQSwECLQAUAAYACAAAACEA&#10;lflWNhMCAAAnBAAADgAAAAAAAAAAAAAAAAAuAgAAZHJzL2Uyb0RvYy54bWxQSwECLQAUAAYACAAA&#10;ACEAewJboN8AAAAIAQAADwAAAAAAAAAAAAAAAABtBAAAZHJzL2Rvd25yZXYueG1sUEsFBgAAAAAE&#10;AAQA8wAAAHkFAAAAAA==&#10;" w14:anchorId="7AF73E8E">
                <v:textbox>
                  <w:txbxContent>
                    <w:p w:rsidR="000E3CDE" w:rsidP="000E3CDE" w:rsidRDefault="000E3CDE" w14:paraId="370044C6" w14:textId="69A560E8">
                      <w:pPr>
                        <w:spacing w:after="0" w:line="240" w:lineRule="auto"/>
                        <w:rPr>
                          <w:rFonts w:ascii="Palatino Linotype" w:hAnsi="Palatino Linotype"/>
                          <w:sz w:val="20"/>
                        </w:rPr>
                      </w:pPr>
                      <w:r w:rsidRPr="00032D3D">
                        <w:rPr>
                          <w:rFonts w:ascii="Palatino Linotype" w:hAnsi="Palatino Linotype"/>
                          <w:b/>
                          <w:sz w:val="24"/>
                          <w:u w:val="single"/>
                        </w:rPr>
                        <w:t xml:space="preserve">Science </w:t>
                      </w:r>
                      <w:proofErr w:type="gramStart"/>
                      <w:r w:rsidRPr="00032D3D">
                        <w:rPr>
                          <w:rFonts w:ascii="Palatino Linotype" w:hAnsi="Palatino Linotype"/>
                          <w:b/>
                          <w:sz w:val="24"/>
                          <w:u w:val="single"/>
                        </w:rPr>
                        <w:t xml:space="preserve">11 </w:t>
                      </w:r>
                      <w:r w:rsidRPr="00032D3D">
                        <w:rPr>
                          <w:rFonts w:ascii="Palatino Linotype" w:hAnsi="Palatino Linotype"/>
                          <w:b/>
                          <w:sz w:val="24"/>
                        </w:rPr>
                        <w:t xml:space="preserve"> </w:t>
                      </w:r>
                      <w:r w:rsidRPr="00032D3D">
                        <w:rPr>
                          <w:rFonts w:ascii="Palatino Linotype" w:hAnsi="Palatino Linotype"/>
                          <w:b/>
                          <w:sz w:val="20"/>
                        </w:rPr>
                        <w:t>(</w:t>
                      </w:r>
                      <w:proofErr w:type="gramEnd"/>
                      <w:r w:rsidRPr="00032D3D">
                        <w:rPr>
                          <w:rFonts w:ascii="Palatino Linotype" w:hAnsi="Palatino Linotype"/>
                          <w:b/>
                          <w:sz w:val="20"/>
                        </w:rPr>
                        <w:t>please check</w:t>
                      </w:r>
                      <w:r w:rsidR="00782CB1">
                        <w:rPr>
                          <w:rFonts w:ascii="Palatino Linotype" w:hAnsi="Palatino Linotype"/>
                          <w:b/>
                          <w:sz w:val="20"/>
                        </w:rPr>
                        <w:t xml:space="preserve"> at least</w:t>
                      </w:r>
                      <w:r w:rsidRPr="00032D3D">
                        <w:rPr>
                          <w:rFonts w:ascii="Palatino Linotype" w:hAnsi="Palatino Linotype"/>
                          <w:b/>
                          <w:sz w:val="20"/>
                        </w:rPr>
                        <w:t xml:space="preserve"> 1)</w:t>
                      </w:r>
                    </w:p>
                    <w:p w:rsidRPr="000E3CDE" w:rsidR="000E3CDE" w:rsidP="000E3CDE" w:rsidRDefault="000E3CDE" w14:paraId="205B38CC" w14:textId="77777777">
                      <w:pPr>
                        <w:spacing w:after="0" w:line="240" w:lineRule="auto"/>
                        <w:rPr>
                          <w:rFonts w:ascii="Palatino Linotype" w:hAnsi="Palatino Linotype"/>
                          <w:sz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25"/>
                        <w:gridCol w:w="540"/>
                      </w:tblGrid>
                      <w:tr w:rsidRPr="00822C8E" w:rsidR="000E3CDE" w:rsidTr="009270BD" w14:paraId="7C01CBCE" w14:textId="77777777">
                        <w:tc>
                          <w:tcPr>
                            <w:tcW w:w="4225" w:type="dxa"/>
                          </w:tcPr>
                          <w:p w:rsidR="000E3CDE" w:rsidP="00071952" w:rsidRDefault="000E3CDE" w14:paraId="669EADEB" w14:textId="77777777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Life Sciences</w:t>
                            </w:r>
                          </w:p>
                          <w:p w:rsidRPr="00822C8E" w:rsidR="000E3CDE" w:rsidP="00071952" w:rsidRDefault="000E3CDE" w14:paraId="7082F8F8" w14:textId="77777777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:rsidRPr="00822C8E" w:rsidR="000E3CDE" w:rsidP="00FF44BD" w:rsidRDefault="000E3CDE" w14:paraId="6B9631CF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0E3CDE" w:rsidTr="009270BD" w14:paraId="3989879B" w14:textId="77777777">
                        <w:trPr>
                          <w:trHeight w:val="495"/>
                        </w:trPr>
                        <w:tc>
                          <w:tcPr>
                            <w:tcW w:w="4225" w:type="dxa"/>
                          </w:tcPr>
                          <w:p w:rsidRPr="00822C8E" w:rsidR="000E3CDE" w:rsidP="00F94B43" w:rsidRDefault="000E3CDE" w14:paraId="6BF4968B" w14:textId="77777777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Chemistry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Pr="00822C8E" w:rsidR="000E3CDE" w:rsidP="00FF44BD" w:rsidRDefault="000E3CDE" w14:paraId="21404450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0E3CDE" w:rsidTr="009270BD" w14:paraId="29A8A144" w14:textId="77777777">
                        <w:tc>
                          <w:tcPr>
                            <w:tcW w:w="4225" w:type="dxa"/>
                          </w:tcPr>
                          <w:p w:rsidRPr="00822C8E" w:rsidR="000E3CDE" w:rsidP="00F94B43" w:rsidRDefault="000E3CDE" w14:paraId="6C241747" w14:textId="77777777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Physics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Pr="00822C8E" w:rsidR="000E3CDE" w:rsidP="00FF44BD" w:rsidRDefault="000E3CDE" w14:paraId="3F9DF40E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0E3CDE" w:rsidTr="009270BD" w14:paraId="24DB9236" w14:textId="77777777">
                        <w:tc>
                          <w:tcPr>
                            <w:tcW w:w="4225" w:type="dxa"/>
                          </w:tcPr>
                          <w:p w:rsidRPr="00822C8E" w:rsidR="000E3CDE" w:rsidP="00F94B43" w:rsidRDefault="00032D3D" w14:paraId="453F81EC" w14:textId="40D5905C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Specialized </w:t>
                            </w:r>
                            <w:proofErr w:type="gramStart"/>
                            <w:r w:rsidR="00AE1D9D">
                              <w:rPr>
                                <w:rFonts w:ascii="Palatino Linotype" w:hAnsi="Palatino Linotype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cience  -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Agriculture</w:t>
                            </w:r>
                            <w:r w:rsidR="000E3CDE"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Pr="00822C8E" w:rsidR="000E3CDE" w:rsidP="00FF44BD" w:rsidRDefault="000E3CDE" w14:paraId="30681ADE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0E3CDE" w:rsidTr="009270BD" w14:paraId="563AEAB4" w14:textId="77777777">
                        <w:tc>
                          <w:tcPr>
                            <w:tcW w:w="4225" w:type="dxa"/>
                          </w:tcPr>
                          <w:p w:rsidR="000E3CDE" w:rsidP="00F94B43" w:rsidRDefault="00032D3D" w14:paraId="1684FA1C" w14:textId="77777777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Earth Science 11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Pr="00822C8E" w:rsidR="000E3CDE" w:rsidP="00FF44BD" w:rsidRDefault="000E3CDE" w14:paraId="067BCB82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032D3D" w:rsidTr="009270BD" w14:paraId="6677F801" w14:textId="77777777">
                        <w:tc>
                          <w:tcPr>
                            <w:tcW w:w="4225" w:type="dxa"/>
                          </w:tcPr>
                          <w:p w:rsidR="00032D3D" w:rsidP="00F94B43" w:rsidRDefault="00032D3D" w14:paraId="2D4AE93D" w14:textId="77777777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Environmental Science 11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Pr="00822C8E" w:rsidR="00032D3D" w:rsidP="00FF44BD" w:rsidRDefault="00032D3D" w14:paraId="2DE28794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6A226D" w:rsidTr="009270BD" w14:paraId="5B3A678A" w14:textId="77777777">
                        <w:tc>
                          <w:tcPr>
                            <w:tcW w:w="4225" w:type="dxa"/>
                          </w:tcPr>
                          <w:p w:rsidR="006A226D" w:rsidP="00F94B43" w:rsidRDefault="006A226D" w14:paraId="2797EA4C" w14:textId="69DCA7E1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Science for Citizens 11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Pr="00822C8E" w:rsidR="006A226D" w:rsidP="00FF44BD" w:rsidRDefault="006A226D" w14:paraId="0A041F88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E3CDE" w:rsidP="000E3CDE" w:rsidRDefault="000E3CDE" w14:paraId="237223E5" w14:textId="77777777">
                      <w:pPr>
                        <w:spacing w:after="0"/>
                        <w:rPr>
                          <w:rFonts w:ascii="Palatino Linotype" w:hAnsi="Palatino Linotype"/>
                          <w:sz w:val="20"/>
                        </w:rPr>
                      </w:pPr>
                    </w:p>
                    <w:p w:rsidR="000E3CDE" w:rsidP="000E3CDE" w:rsidRDefault="000E3CDE" w14:paraId="6CD7C063" w14:textId="77777777"/>
                  </w:txbxContent>
                </v:textbox>
              </v:shape>
            </w:pict>
          </mc:Fallback>
        </mc:AlternateContent>
      </w:r>
    </w:p>
    <w:p w:rsidR="00040F2D" w:rsidP="00620CF4" w:rsidRDefault="00040F2D" w14:paraId="5F3059AB" w14:textId="3CC3F621">
      <w:pPr>
        <w:rPr>
          <w:rFonts w:ascii="Palatino Linotype" w:hAnsi="Palatino Linotype"/>
          <w:b/>
          <w:sz w:val="24"/>
        </w:rPr>
      </w:pPr>
    </w:p>
    <w:p w:rsidR="00040F2D" w:rsidP="00620CF4" w:rsidRDefault="000F6FC3" w14:paraId="5CECEA4F" w14:textId="0BE45927">
      <w:pPr>
        <w:rPr>
          <w:rFonts w:ascii="Palatino Linotype" w:hAnsi="Palatino Linotype"/>
          <w:b/>
          <w:sz w:val="24"/>
        </w:rPr>
      </w:pPr>
      <w:r w:rsidRPr="00071952"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2ECF3032" wp14:editId="04606D2B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190875" cy="160972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D3D" w:rsidP="00032D3D" w:rsidRDefault="00C467B8" w14:paraId="411E59EC" w14:textId="527262B8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  <w:u w:val="single"/>
                              </w:rPr>
                              <w:t>Math</w:t>
                            </w:r>
                            <w:r w:rsidRPr="00032D3D" w:rsidR="00032D3D">
                              <w:rPr>
                                <w:rFonts w:ascii="Palatino Linotype" w:hAnsi="Palatino Linotype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032D3D" w:rsidR="001E6FB2">
                              <w:rPr>
                                <w:rFonts w:ascii="Palatino Linotype" w:hAnsi="Palatino Linotype"/>
                                <w:b/>
                                <w:sz w:val="24"/>
                                <w:u w:val="single"/>
                              </w:rPr>
                              <w:t xml:space="preserve">11 </w:t>
                            </w:r>
                            <w:r w:rsidRPr="00032D3D" w:rsidR="001E6FB2"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(</w:t>
                            </w:r>
                            <w:r w:rsidRPr="00032D3D" w:rsidR="00032D3D">
                              <w:rPr>
                                <w:rFonts w:ascii="Palatino Linotype" w:hAnsi="Palatino Linotype"/>
                                <w:b/>
                                <w:sz w:val="20"/>
                              </w:rPr>
                              <w:t>please check 1)</w:t>
                            </w:r>
                          </w:p>
                          <w:p w:rsidRPr="000E3CDE" w:rsidR="00032D3D" w:rsidP="00032D3D" w:rsidRDefault="00032D3D" w14:paraId="446C7EC9" w14:textId="77777777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79"/>
                              <w:gridCol w:w="534"/>
                            </w:tblGrid>
                            <w:tr w:rsidRPr="00822C8E" w:rsidR="00032D3D" w:rsidTr="00032D3D" w14:paraId="09C76BD1" w14:textId="77777777">
                              <w:tc>
                                <w:tcPr>
                                  <w:tcW w:w="4179" w:type="dxa"/>
                                </w:tcPr>
                                <w:p w:rsidR="00032D3D" w:rsidP="00071952" w:rsidRDefault="00032D3D" w14:paraId="1148CCE0" w14:textId="77777777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Pre-calculus 11</w:t>
                                  </w:r>
                                </w:p>
                                <w:p w:rsidRPr="00822C8E" w:rsidR="00032D3D" w:rsidP="00071952" w:rsidRDefault="00032D3D" w14:paraId="30E85769" w14:textId="77777777">
                                  <w:pPr>
                                    <w:spacing w:after="0"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:rsidRPr="00822C8E" w:rsidR="00032D3D" w:rsidP="00FF44BD" w:rsidRDefault="00032D3D" w14:paraId="5C6E2D29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032D3D" w:rsidTr="00032D3D" w14:paraId="5774C89D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179" w:type="dxa"/>
                                </w:tcPr>
                                <w:p w:rsidRPr="00822C8E" w:rsidR="00032D3D" w:rsidP="00F94B43" w:rsidRDefault="00032D3D" w14:paraId="427FF64F" w14:textId="77777777">
                                  <w:pPr>
                                    <w:spacing w:line="240" w:lineRule="auto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Workplace Math 11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:rsidRPr="00822C8E" w:rsidR="00032D3D" w:rsidP="00FF44BD" w:rsidRDefault="00032D3D" w14:paraId="4219162E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Pr="00822C8E" w:rsidR="00032D3D" w:rsidTr="00032D3D" w14:paraId="55F88300" w14:textId="77777777">
                              <w:tc>
                                <w:tcPr>
                                  <w:tcW w:w="4179" w:type="dxa"/>
                                </w:tcPr>
                                <w:p w:rsidRPr="00822C8E" w:rsidR="00032D3D" w:rsidP="00F94B43" w:rsidRDefault="00032D3D" w14:paraId="36410A13" w14:textId="77777777">
                                  <w:pP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Foundations of Math 11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:rsidRPr="00822C8E" w:rsidR="00032D3D" w:rsidP="00FF44BD" w:rsidRDefault="00032D3D" w14:paraId="782C48F9" w14:textId="7777777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2D3D" w:rsidP="00032D3D" w:rsidRDefault="00032D3D" w14:paraId="39C66B4C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200.05pt;margin-top:3.6pt;width:251.25pt;height:126.75pt;z-index:-2516172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YdFAIAACcEAAAOAAAAZHJzL2Uyb0RvYy54bWysU9tu2zAMfR+wfxD0vtjOkjYx4hRdugwD&#10;ugvQ7QNkSY6FyaImKbGzry+luGl2wR6G6UEgReqQPCRXN0OnyUE6r8BUtJjklEjDQSizq+jXL9tX&#10;C0p8YEYwDUZW9Cg9vVm/fLHqbSmn0IIW0hEEMb7sbUXbEGyZZZ63smN+AlYaNDbgOhZQdbtMONYj&#10;eqezaZ5fZT04YR1w6T2+3p2MdJ3wm0by8KlpvAxEVxRzC+l26a7jna1XrNw5ZlvFxzTYP2TRMWUw&#10;6BnqjgVG9k79BtUp7sBDEyYcugyaRnGZasBqivyXah5aZmWqBcnx9kyT/3+w/OPhwX52JAxvYMAG&#10;piK8vQf+zRMDm5aZnbx1DvpWMoGBi0hZ1ltfjl8j1b70EaTuP4DAJrN9gAQ0NK6LrGCdBNGxAccz&#10;6XIIhOPj62KZL67nlHC0FVf58no6TzFY+fTdOh/eSehIFCrqsKsJnh3ufYjpsPLJJUbzoJXYKq2T&#10;4nb1RjtyYDgB23RG9J/ctCF9RZdzjP13iDydP0F0KuAoa9VVdHF2YmXk7a0RadACU/okY8rajERG&#10;7k4shqEeiBJISgwQea1BHJFZB6fJxU1DoQX3g5Iep7ai/vueOUmJfm+wO8tiNotjnpTZ/HqKiru0&#10;1JcWZjhCVTRQchI3Ia1GZMDALXaxUYnf50zGlHEaE+3j5sRxv9ST1/N+rx8BAAD//wMAUEsDBBQA&#10;BgAIAAAAIQCvwO/33QAAAAYBAAAPAAAAZHJzL2Rvd25yZXYueG1sTI/BTsMwEETvSPyDtUhcELUJ&#10;NCkhmwohgeAGBcHVjbdJRLwOtpuGv8ec4Dia0cybaj3bQUzkQ+8Y4WKhQBA3zvTcIry93p+vQISo&#10;2ejBMSF8U4B1fXxU6dK4A7/QtImtSCUcSo3QxTiWUoamI6vDwo3Eyds5b3VM0rfSeH1I5XaQmVK5&#10;tLrntNDpke46aj43e4uwunqcPsLT5fN7k++G63hWTA9fHvH0ZL69ARFpjn9h+MVP6FAnpq3bswli&#10;QEhHIkKRgUjmUmVLEFuELFcFyLqS//HrHwAAAP//AwBQSwECLQAUAAYACAAAACEAtoM4kv4AAADh&#10;AQAAEwAAAAAAAAAAAAAAAAAAAAAAW0NvbnRlbnRfVHlwZXNdLnhtbFBLAQItABQABgAIAAAAIQA4&#10;/SH/1gAAAJQBAAALAAAAAAAAAAAAAAAAAC8BAABfcmVscy8ucmVsc1BLAQItABQABgAIAAAAIQAY&#10;GXYdFAIAACcEAAAOAAAAAAAAAAAAAAAAAC4CAABkcnMvZTJvRG9jLnhtbFBLAQItABQABgAIAAAA&#10;IQCvwO/33QAAAAYBAAAPAAAAAAAAAAAAAAAAAG4EAABkcnMvZG93bnJldi54bWxQSwUGAAAAAAQA&#10;BADzAAAAeAUAAAAA&#10;" w14:anchorId="2ECF3032">
                <v:textbox>
                  <w:txbxContent>
                    <w:p w:rsidR="00032D3D" w:rsidP="00032D3D" w:rsidRDefault="00C467B8" w14:paraId="411E59EC" w14:textId="527262B8">
                      <w:pPr>
                        <w:spacing w:after="0" w:line="240" w:lineRule="auto"/>
                        <w:rPr>
                          <w:rFonts w:ascii="Palatino Linotype" w:hAnsi="Palatino Linotype"/>
                          <w:sz w:val="2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4"/>
                          <w:u w:val="single"/>
                        </w:rPr>
                        <w:t>Math</w:t>
                      </w:r>
                      <w:r w:rsidRPr="00032D3D" w:rsidR="00032D3D">
                        <w:rPr>
                          <w:rFonts w:ascii="Palatino Linotype" w:hAnsi="Palatino Linotype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Pr="00032D3D" w:rsidR="001E6FB2">
                        <w:rPr>
                          <w:rFonts w:ascii="Palatino Linotype" w:hAnsi="Palatino Linotype"/>
                          <w:b/>
                          <w:sz w:val="24"/>
                          <w:u w:val="single"/>
                        </w:rPr>
                        <w:t xml:space="preserve">11 </w:t>
                      </w:r>
                      <w:r w:rsidRPr="00032D3D" w:rsidR="001E6FB2">
                        <w:rPr>
                          <w:rFonts w:ascii="Palatino Linotype" w:hAnsi="Palatino Linotype"/>
                          <w:b/>
                          <w:sz w:val="24"/>
                        </w:rPr>
                        <w:t>(</w:t>
                      </w:r>
                      <w:r w:rsidRPr="00032D3D" w:rsidR="00032D3D">
                        <w:rPr>
                          <w:rFonts w:ascii="Palatino Linotype" w:hAnsi="Palatino Linotype"/>
                          <w:b/>
                          <w:sz w:val="20"/>
                        </w:rPr>
                        <w:t>please check 1)</w:t>
                      </w:r>
                    </w:p>
                    <w:p w:rsidRPr="000E3CDE" w:rsidR="00032D3D" w:rsidP="00032D3D" w:rsidRDefault="00032D3D" w14:paraId="446C7EC9" w14:textId="77777777">
                      <w:pPr>
                        <w:spacing w:after="0" w:line="240" w:lineRule="auto"/>
                        <w:rPr>
                          <w:rFonts w:ascii="Palatino Linotype" w:hAnsi="Palatino Linotype"/>
                          <w:sz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79"/>
                        <w:gridCol w:w="534"/>
                      </w:tblGrid>
                      <w:tr w:rsidRPr="00822C8E" w:rsidR="00032D3D" w:rsidTr="00032D3D" w14:paraId="09C76BD1" w14:textId="77777777">
                        <w:tc>
                          <w:tcPr>
                            <w:tcW w:w="4179" w:type="dxa"/>
                          </w:tcPr>
                          <w:p w:rsidR="00032D3D" w:rsidP="00071952" w:rsidRDefault="00032D3D" w14:paraId="1148CCE0" w14:textId="77777777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Pre-calculus 11</w:t>
                            </w:r>
                          </w:p>
                          <w:p w:rsidRPr="00822C8E" w:rsidR="00032D3D" w:rsidP="00071952" w:rsidRDefault="00032D3D" w14:paraId="30E85769" w14:textId="77777777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</w:tcPr>
                          <w:p w:rsidRPr="00822C8E" w:rsidR="00032D3D" w:rsidP="00FF44BD" w:rsidRDefault="00032D3D" w14:paraId="5C6E2D29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032D3D" w:rsidTr="00032D3D" w14:paraId="5774C89D" w14:textId="77777777">
                        <w:trPr>
                          <w:trHeight w:val="495"/>
                        </w:trPr>
                        <w:tc>
                          <w:tcPr>
                            <w:tcW w:w="4179" w:type="dxa"/>
                          </w:tcPr>
                          <w:p w:rsidRPr="00822C8E" w:rsidR="00032D3D" w:rsidP="00F94B43" w:rsidRDefault="00032D3D" w14:paraId="427FF64F" w14:textId="77777777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Workplace Math 11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 w:rsidRPr="00822C8E" w:rsidR="00032D3D" w:rsidP="00FF44BD" w:rsidRDefault="00032D3D" w14:paraId="4219162E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  <w:tr w:rsidRPr="00822C8E" w:rsidR="00032D3D" w:rsidTr="00032D3D" w14:paraId="55F88300" w14:textId="77777777">
                        <w:tc>
                          <w:tcPr>
                            <w:tcW w:w="4179" w:type="dxa"/>
                          </w:tcPr>
                          <w:p w:rsidRPr="00822C8E" w:rsidR="00032D3D" w:rsidP="00F94B43" w:rsidRDefault="00032D3D" w14:paraId="36410A13" w14:textId="77777777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>Foundations of Math 11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 w:rsidRPr="00822C8E" w:rsidR="00032D3D" w:rsidP="00FF44BD" w:rsidRDefault="00032D3D" w14:paraId="782C48F9" w14:textId="77777777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32D3D" w:rsidP="00032D3D" w:rsidRDefault="00032D3D" w14:paraId="39C66B4C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040F2D" w:rsidP="00620CF4" w:rsidRDefault="00040F2D" w14:paraId="07E5B5D7" w14:textId="6910B046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127DA41E" w14:textId="619129B8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790DD069" w14:textId="77777777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22015138" w14:textId="7B0A3B39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27959B99" w14:textId="6AB154B2">
      <w:pPr>
        <w:rPr>
          <w:rFonts w:ascii="Palatino Linotype" w:hAnsi="Palatino Linotype"/>
          <w:b/>
          <w:sz w:val="24"/>
        </w:rPr>
      </w:pPr>
    </w:p>
    <w:p w:rsidR="00040F2D" w:rsidP="00620CF4" w:rsidRDefault="00D5042A" w14:paraId="317F16A6" w14:textId="04C58B1D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C481EA" wp14:editId="41921CDA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5701665" cy="698500"/>
                <wp:effectExtent l="0" t="0" r="1333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665" cy="69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4A49" w:rsidP="00AB4A49" w:rsidRDefault="00F94B43" w14:paraId="7D1AD150" w14:textId="77777777">
                            <w:pPr>
                              <w:spacing w:line="240" w:lineRule="auto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  <w:u w:val="single"/>
                              </w:rPr>
                              <w:t>Grade 10</w:t>
                            </w:r>
                            <w:r w:rsidR="00AB4A49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courses to be completed:</w:t>
                            </w:r>
                          </w:p>
                          <w:p w:rsidRPr="007B52E4" w:rsidR="00AB4A49" w:rsidP="00AB4A49" w:rsidRDefault="00AB4A49" w14:paraId="08DCE5C6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u w:val="single"/>
                              </w:rPr>
                              <w:t>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ab/>
                            </w:r>
                            <w:r w:rsidRPr="006D487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2. ______________________________________</w:t>
                            </w:r>
                          </w:p>
                          <w:p w:rsidR="00AB4A49" w:rsidP="00AB4A49" w:rsidRDefault="00AB4A49" w14:paraId="1D678C3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0;margin-top:2.95pt;width:448.95pt;height:55pt;z-index:2516930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spid="_x0000_s1030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hGSwIAAKIEAAAOAAAAZHJzL2Uyb0RvYy54bWysVE1v2zAMvQ/YfxB0X+x0SdoGdYosRYYB&#10;RVsgLXpWZLkxJouapMTOfv2elK9+7DQsB4UUqUfykfTVdddotlHO12QK3u/lnCkjqazNS8GfHudf&#10;LjjzQZhSaDKq4Fvl+fXk86er1o7VGa1Il8oxgBg/bm3BVyHYcZZ5uVKN8D2yysBYkWtEgOpestKJ&#10;FuiNzs7yfJS15ErrSCrvcXuzM/JJwq8qJcN9VXkVmC44cgvpdOlcxjObXInxixN2Vct9GuIfsmhE&#10;bRD0CHUjgmBrV3+AamrpyFMVepKajKqqlirVgGr6+btqFithVaoF5Hh7pMn/P1h5t1nYB8dC9406&#10;NDAS0lo/9riM9XSVa+I/MmWwg8LtkTbVBSZxOTzP+6PRkDMJ2+jyYpgnXrPTa+t8+K6oYVEouENb&#10;Eltic+sDIsL14BKDedJ1Oa+1TsrWz7RjG4EOovEltZxp4QMuCz5Pv5g0IN4804a1yObrME+R3thi&#10;rCPmUgv58yMC8LSJ8VWaon2eJ2qiFLplx+qy4IMDbUsqt2DT0W7QvJXzGsFuke+DcJgsEIhtCfc4&#10;Kk3IkPYSZytyv/92H/3RcFg5azGpBfe/1sIp0PDDYBQu+4NBHO2kDIbnZ1Dca8vytcWsmxmByj72&#10;0sokRv+gD2LlqHnGUk1jVJiEkYhd8HAQZ2G3P1hKqabT5IRhtiLcmoWVETryFkl+7J6Fs/uuB8zL&#10;HR1mWozfNX/nG18amq4DVXWajMjzjlX0OCpYhNTt/dLGTXutJ6/Tp2XyBwAA//8DAFBLAwQUAAYA&#10;CAAAACEAkbbT5doAAAAGAQAADwAAAGRycy9kb3ducmV2LnhtbEyPQU/DMAyF70j7D5GRdmPpkAZt&#10;aTpNSBwRonCAW5Z4bUbjVE3Wlf16zAlutt/T8/eq7ex7MeEYXSAF61UGAskE66hV8P72dJODiEmT&#10;1X0gVPCNEbb14qrSpQ1nesWpSa3gEIqlVtClNJRSRtOh13EVBiTWDmH0OvE6ttKO+szhvpe3WXYn&#10;vXbEHzo94GOH5qs5eQWWPgKZT/d8cdQYV1xe8qOZlFpez7sHEAnn9GeGX3xGh5qZ9uFENopeARdJ&#10;CjYFCBbz4p6HPbvWfJF1Jf/j1z8AAAD//wMAUEsBAi0AFAAGAAgAAAAhALaDOJL+AAAA4QEAABMA&#10;AAAAAAAAAAAAAAAAAAAAAFtDb250ZW50X1R5cGVzXS54bWxQSwECLQAUAAYACAAAACEAOP0h/9YA&#10;AACUAQAACwAAAAAAAAAAAAAAAAAvAQAAX3JlbHMvLnJlbHNQSwECLQAUAAYACAAAACEARjzIRksC&#10;AACiBAAADgAAAAAAAAAAAAAAAAAuAgAAZHJzL2Uyb0RvYy54bWxQSwECLQAUAAYACAAAACEAkbbT&#10;5doAAAAGAQAADwAAAAAAAAAAAAAAAAClBAAAZHJzL2Rvd25yZXYueG1sUEsFBgAAAAAEAAQA8wAA&#10;AKwFAAAAAA==&#10;" w14:anchorId="7DC481EA">
                <v:textbox>
                  <w:txbxContent>
                    <w:p w:rsidR="00AB4A49" w:rsidP="00AB4A49" w:rsidRDefault="00F94B43" w14:paraId="7D1AD150" w14:textId="77777777">
                      <w:pPr>
                        <w:spacing w:line="240" w:lineRule="auto"/>
                        <w:rPr>
                          <w:rFonts w:ascii="Palatino Linotype" w:hAnsi="Palatino Linotype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  <w:u w:val="single"/>
                        </w:rPr>
                        <w:t>Grade 10</w:t>
                      </w:r>
                      <w:r w:rsidR="00AB4A49">
                        <w:rPr>
                          <w:rFonts w:ascii="Palatino Linotype" w:hAnsi="Palatino Linotype"/>
                          <w:b/>
                          <w:sz w:val="20"/>
                          <w:szCs w:val="20"/>
                          <w:u w:val="single"/>
                        </w:rPr>
                        <w:t xml:space="preserve"> courses to be completed:</w:t>
                      </w:r>
                    </w:p>
                    <w:p w:rsidRPr="007B52E4" w:rsidR="00AB4A49" w:rsidP="00AB4A49" w:rsidRDefault="00AB4A49" w14:paraId="08DCE5C6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u w:val="single"/>
                        </w:rPr>
                      </w:pPr>
                      <w:r w:rsidRPr="006D4870">
                        <w:rPr>
                          <w:rFonts w:ascii="Palatino Linotype" w:hAnsi="Palatino Linotype"/>
                          <w:sz w:val="20"/>
                          <w:szCs w:val="20"/>
                          <w:u w:val="single"/>
                        </w:rPr>
                        <w:t>________________________________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ab/>
                      </w:r>
                      <w:r w:rsidRPr="006D487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2. ______________________________________</w:t>
                      </w:r>
                    </w:p>
                    <w:p w:rsidR="00AB4A49" w:rsidP="00AB4A49" w:rsidRDefault="00AB4A49" w14:paraId="1D678C36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040F2D" w:rsidP="00620CF4" w:rsidRDefault="00040F2D" w14:paraId="73949E84" w14:textId="60314D71">
      <w:pPr>
        <w:rPr>
          <w:rFonts w:ascii="Palatino Linotype" w:hAnsi="Palatino Linotype"/>
          <w:b/>
          <w:sz w:val="24"/>
        </w:rPr>
      </w:pPr>
    </w:p>
    <w:p w:rsidR="00040F2D" w:rsidP="00620CF4" w:rsidRDefault="00782CB1" w14:paraId="27922158" w14:textId="1AB6A7A0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0C531B6" wp14:editId="6D22E561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5737860" cy="962025"/>
                <wp:effectExtent l="0" t="0" r="15240" b="2857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B4A49" w:rsidR="00E575C2" w:rsidP="00E575C2" w:rsidRDefault="00E575C2" w14:paraId="07F28CA8" w14:textId="330AAE24">
                            <w:pPr>
                              <w:rPr>
                                <w:rFonts w:ascii="Palatino Linotype" w:hAnsi="Palatino Linotype"/>
                                <w:bCs/>
                                <w:sz w:val="18"/>
                                <w:szCs w:val="20"/>
                              </w:rPr>
                            </w:pPr>
                            <w:r w:rsidRPr="00007A9E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Elective Choices</w:t>
                            </w:r>
                            <w:r w:rsidRPr="00007A9E">
                              <w:rPr>
                                <w:rFonts w:ascii="Palatino Linotype" w:hAnsi="Palatino Linotype"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 xml:space="preserve">Choose </w:t>
                            </w:r>
                            <w:proofErr w:type="gramStart"/>
                            <w:r w:rsidR="00032D3D">
                              <w:rPr>
                                <w:rFonts w:ascii="Palatino Linotype" w:hAnsi="Palatino Linotype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four</w:t>
                            </w:r>
                            <w:proofErr w:type="gramEnd"/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 xml:space="preserve"> Electives</w:t>
                            </w:r>
                            <w:r w:rsidR="00782CB1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 xml:space="preserve"> in order of preference</w:t>
                            </w: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E575C2" w:rsidP="00E575C2" w:rsidRDefault="00E575C2" w14:paraId="7F0AC246" w14:textId="77777777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</w:pP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Elective 1:  ____________________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 w:rsidRPr="00007A9E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Elective 2:  ____________________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032D3D" w:rsidP="00E575C2" w:rsidRDefault="00032D3D" w14:paraId="5ACBEEF0" w14:textId="4A05B8A2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Elective 3: _____________________</w:t>
                            </w:r>
                            <w:r w:rsidR="00306A94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 w:rsidR="00306A94"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</w:rPr>
                              <w:t>Elective 4: _____________________</w:t>
                            </w:r>
                          </w:p>
                          <w:p w:rsidRPr="00D22944" w:rsidR="00E575C2" w:rsidP="00E575C2" w:rsidRDefault="00E575C2" w14:paraId="5C9A6299" w14:textId="77777777">
                            <w:r w:rsidRPr="00804C31">
                              <w:rPr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575C2" w:rsidRDefault="00E575C2" w14:paraId="29C579A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0;margin-top:2.4pt;width:451.8pt;height:75.75pt;z-index:-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baGQIAADIEAAAOAAAAZHJzL2Uyb0RvYy54bWysU9tu2zAMfR+wfxD0vtjJkjQ14hRdugwD&#10;ugvQ7QMUWY6FyaJGKbGzry8lp2l2wR6G6UEQRemQPDxc3vStYQeFXoMt+XiUc6ashErbXcm/ftm8&#10;WnDmg7CVMGBVyY/K85vVyxfLzhVqAg2YSiEjEOuLzpW8CcEVWeZlo1rhR+CUJWcN2IpAJu6yCkVH&#10;6K3JJnk+zzrAyiFI5T3d3g1Ovkr4da1k+FTXXgVmSk65hbRj2rdxz1ZLUexQuEbLUxriH7JohbYU&#10;9Ax1J4Jge9S/QbVaIniow0hCm0Fda6lSDVTNOP+lmodGOJVqIXK8O9Pk/x+s/Hh4cJ+Rhf4N9NTA&#10;VIR39yC/eWZh3Qi7U7eI0DVKVBR4HCnLOueL09dItS98BNl2H6CiJot9gATU19hGVqhORujUgOOZ&#10;dNUHJulydvX6ajEnlyTf9XyST2YphCiefjv04Z2ClsVDyZGamtDF4d6HmI0onp7EYB6MrjbamGTg&#10;brs2yA6CBLBJ64T+0zNjWUfRZxT77xB5Wn+CaHUgJRvdlnxxfiSKSNtbWyWdBaHNcKaUjT3xGKkb&#10;SAz9tme6Ik5igEjrFqojEYswCJcGjQ4N4A/OOhJtyf33vUDFmXlvqTnX4+k0qjwZ09nVhAy89Gwv&#10;PcJKgip54Gw4rsMwGXuHetdQpEEOFm6pobVOXD9ndUqfhJlacBqiqPxLO716HvXVIwAAAP//AwBQ&#10;SwMEFAAGAAgAAAAhAJLBZL7cAAAABgEAAA8AAABkcnMvZG93bnJldi54bWxMj8FOwzAQRO9I/IO1&#10;SFwQdSAltCFOhZBAcIO2gqsbb5MIex1sNw1/z3KC42hGM2+q1eSsGDHE3pOCq1kGAqnxpqdWwXbz&#10;eLkAEZMmo60nVPCNEVb16UmlS+OP9IbjOrWCSyiWWkGX0lBKGZsOnY4zPyCxt/fB6cQytNIEfeRy&#10;Z+V1lhXS6Z54odMDPnTYfK4PTsFi/jx+xJf89b0p9naZLm7Hp6+g1PnZdH8HIuGU/sLwi8/oUDPT&#10;zh/IRGEV8JGkYM74bC6zvACx49RNkYOsK/kfv/4BAAD//wMAUEsBAi0AFAAGAAgAAAAhALaDOJL+&#10;AAAA4QEAABMAAAAAAAAAAAAAAAAAAAAAAFtDb250ZW50X1R5cGVzXS54bWxQSwECLQAUAAYACAAA&#10;ACEAOP0h/9YAAACUAQAACwAAAAAAAAAAAAAAAAAvAQAAX3JlbHMvLnJlbHNQSwECLQAUAAYACAAA&#10;ACEA4gdW2hkCAAAyBAAADgAAAAAAAAAAAAAAAAAuAgAAZHJzL2Uyb0RvYy54bWxQSwECLQAUAAYA&#10;CAAAACEAksFkvtwAAAAGAQAADwAAAAAAAAAAAAAAAABzBAAAZHJzL2Rvd25yZXYueG1sUEsFBgAA&#10;AAAEAAQA8wAAAHwFAAAAAA==&#10;" w14:anchorId="30C531B6">
                <v:textbox>
                  <w:txbxContent>
                    <w:p w:rsidRPr="00AB4A49" w:rsidR="00E575C2" w:rsidP="00E575C2" w:rsidRDefault="00E575C2" w14:paraId="07F28CA8" w14:textId="330AAE24">
                      <w:pPr>
                        <w:rPr>
                          <w:rFonts w:ascii="Palatino Linotype" w:hAnsi="Palatino Linotype"/>
                          <w:bCs/>
                          <w:sz w:val="18"/>
                          <w:szCs w:val="20"/>
                        </w:rPr>
                      </w:pPr>
                      <w:r w:rsidRPr="00007A9E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20"/>
                          <w:u w:val="single"/>
                        </w:rPr>
                        <w:t>Elective Choices</w:t>
                      </w:r>
                      <w:r w:rsidRPr="00007A9E">
                        <w:rPr>
                          <w:rFonts w:ascii="Palatino Linotype" w:hAnsi="Palatino Linotype"/>
                          <w:bCs/>
                          <w:sz w:val="18"/>
                          <w:szCs w:val="20"/>
                        </w:rPr>
                        <w:tab/>
                      </w: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 xml:space="preserve">Choose </w:t>
                      </w:r>
                      <w:proofErr w:type="gramStart"/>
                      <w:r w:rsidR="00032D3D">
                        <w:rPr>
                          <w:rFonts w:ascii="Palatino Linotype" w:hAnsi="Palatino Linotype"/>
                          <w:b/>
                          <w:bCs/>
                          <w:sz w:val="18"/>
                          <w:szCs w:val="20"/>
                          <w:u w:val="single"/>
                        </w:rPr>
                        <w:t>four</w:t>
                      </w:r>
                      <w:proofErr w:type="gramEnd"/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 xml:space="preserve"> Electives</w:t>
                      </w:r>
                      <w:r w:rsidR="00782CB1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 xml:space="preserve"> in order of preference</w:t>
                      </w: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 xml:space="preserve">. </w:t>
                      </w:r>
                    </w:p>
                    <w:p w:rsidR="00E575C2" w:rsidP="00E575C2" w:rsidRDefault="00E575C2" w14:paraId="7F0AC246" w14:textId="77777777">
                      <w:pPr>
                        <w:rPr>
                          <w:rFonts w:ascii="Palatino Linotype" w:hAnsi="Palatino Linotype"/>
                          <w:sz w:val="18"/>
                          <w:szCs w:val="20"/>
                        </w:rPr>
                      </w:pP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Elective 1:  ____________________</w:t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 w:rsidRPr="00007A9E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Elective 2:  ____________________</w:t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</w:p>
                    <w:p w:rsidR="00032D3D" w:rsidP="00E575C2" w:rsidRDefault="00032D3D" w14:paraId="5ACBEEF0" w14:textId="4A05B8A2">
                      <w:pPr>
                        <w:rPr>
                          <w:rFonts w:ascii="Palatino Linotype" w:hAnsi="Palatino Linotype"/>
                          <w:sz w:val="18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Elective 3: _____________________</w:t>
                      </w:r>
                      <w:r w:rsidR="00306A94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 w:rsidR="00306A94"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</w:rPr>
                        <w:t>Elective 4: _____________________</w:t>
                      </w:r>
                    </w:p>
                    <w:p w:rsidRPr="00D22944" w:rsidR="00E575C2" w:rsidP="00E575C2" w:rsidRDefault="00E575C2" w14:paraId="5C9A6299" w14:textId="77777777">
                      <w:r w:rsidRPr="00804C31">
                        <w:rPr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="00E575C2" w:rsidRDefault="00E575C2" w14:paraId="29C579A0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040F2D" w:rsidP="00620CF4" w:rsidRDefault="00040F2D" w14:paraId="2C15FC52" w14:textId="3CBF1EF4">
      <w:pPr>
        <w:rPr>
          <w:rFonts w:ascii="Palatino Linotype" w:hAnsi="Palatino Linotype"/>
          <w:b/>
          <w:sz w:val="24"/>
        </w:rPr>
      </w:pPr>
    </w:p>
    <w:p w:rsidR="00040F2D" w:rsidP="00620CF4" w:rsidRDefault="00782CB1" w14:paraId="627D96FA" w14:textId="23337C80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4DC767" wp14:editId="5D3EE94F">
                <wp:simplePos x="0" y="0"/>
                <wp:positionH relativeFrom="margin">
                  <wp:posOffset>438150</wp:posOffset>
                </wp:positionH>
                <wp:positionV relativeFrom="paragraph">
                  <wp:posOffset>262255</wp:posOffset>
                </wp:positionV>
                <wp:extent cx="5972175" cy="466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782CB1" w:rsidR="00782CB1" w:rsidP="006A226D" w:rsidRDefault="006A226D" w14:paraId="66649085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C14F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French Immersion:     Yes / No</w:t>
                            </w:r>
                            <w:r w:rsidRPr="00AC14F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</w:p>
                          <w:p w:rsidRPr="00AC14F4" w:rsidR="006A226D" w:rsidP="00782CB1" w:rsidRDefault="006A226D" w14:paraId="4F256D30" w14:textId="0A1EC5B9">
                            <w:pPr>
                              <w:pStyle w:val="ListParagraph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C14F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2CB1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Gr 11 French Immersion </w:t>
                            </w:r>
                            <w:proofErr w:type="gramStart"/>
                            <w:r w:rsidR="00782CB1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Program  is</w:t>
                            </w:r>
                            <w:proofErr w:type="gramEnd"/>
                            <w:r w:rsidR="00782CB1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: Language 11 and Foundations of Math 11 or Socials 11</w:t>
                            </w:r>
                            <w:r w:rsidRPr="00AC14F4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:rsidR="006A226D" w:rsidP="006A226D" w:rsidRDefault="006A226D" w14:paraId="69DAA46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34.5pt;margin-top:20.65pt;width:470.25pt;height:36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1TPAIAAIMEAAAOAAAAZHJzL2Uyb0RvYy54bWysVE1v2zAMvQ/YfxB0X5xk+WiDOEWWIsOA&#10;oi2QDj0rshQLk0VNUmJnv36U7Hy022nYRaZE6ol8fPT8rqk0OQjnFZicDnp9SoThUCizy+n3l/Wn&#10;G0p8YKZgGozI6VF4erf4+GFe25kYQgm6EI4giPGz2ua0DMHOsszzUlTM98AKg04JrmIBt26XFY7V&#10;iF7pbNjvT7IaXGEdcOE9nt63TrpI+FIKHp6k9CIQnVPMLaTVpXUb12wxZ7OdY7ZUvEuD/UMWFVMG&#10;Hz1D3bPAyN6pP6AqxR14kKHHocpASsVFqgGrGfTfVbMpmRWpFiTH2zNN/v/B8sfDxj47Epov0GAD&#10;IyG19TOPh7GeRroqfjFTgn6k8HimTTSBcDwc306Hg+mYEo6+0WQyHY4jTHa5bZ0PXwVUJBo5ddiW&#10;xBY7PPjQhp5C4mMetCrWSuu0iVIQK+3IgWETdUg5IvibKG1IndPJ53E/Ab/xRejz/a1m/EeX3lUU&#10;4mmDOV9qj1Zotg1RBQKfeNlCcUS6HLRK8pavFcI/MB+emUPpIEM4DuEJF6kBc4LOoqQE9+tv5zEe&#10;O4peSmqUYk79zz1zghL9zWCvbwejUdRu2ozG0yFu3LVne+0x+2oFSNQAB8/yZMb4oE+mdFC94tQs&#10;46voYobj2zkNJ3MV2gHBqeNiuUxBqFbLwoPZWB6hY2MirS/NK3O2a2tAQTzCSbRs9q67bWy8aWC5&#10;DyBVan3kuWW1ox+VnsTTTWUcpet9irr8Oxa/AQAA//8DAFBLAwQUAAYACAAAACEAyfdC+t0AAAAK&#10;AQAADwAAAGRycy9kb3ducmV2LnhtbEyPwU7DMBBE70j8g7VI3KgdKFWSxqkAFS6cKKjnbezaFvE6&#10;it00/D3uCW6zmtXMm2Yz+55NeowukIRiIYBp6oJyZCR8fb7elcBiQlLYB9ISfnSETXt91WCtwpk+&#10;9LRLhuUQijVKsCkNNeexs9pjXIRBU/aOYfSY8jkarkY853Df83shVtyjo9xgcdAvVnffu5OXsH02&#10;lelKHO22VM5N8/74bt6kvL2Zn9bAkp7T3zNc8DM6tJnpEE6kIuslrKo8JUlYFg/ALr4Q1SOwQ1bF&#10;sgTeNvz/hPYXAAD//wMAUEsBAi0AFAAGAAgAAAAhALaDOJL+AAAA4QEAABMAAAAAAAAAAAAAAAAA&#10;AAAAAFtDb250ZW50X1R5cGVzXS54bWxQSwECLQAUAAYACAAAACEAOP0h/9YAAACUAQAACwAAAAAA&#10;AAAAAAAAAAAvAQAAX3JlbHMvLnJlbHNQSwECLQAUAAYACAAAACEAhLLtUzwCAACDBAAADgAAAAAA&#10;AAAAAAAAAAAuAgAAZHJzL2Uyb0RvYy54bWxQSwECLQAUAAYACAAAACEAyfdC+t0AAAAKAQAADwAA&#10;AAAAAAAAAAAAAACWBAAAZHJzL2Rvd25yZXYueG1sUEsFBgAAAAAEAAQA8wAAAKAFAAAAAA==&#10;" w14:anchorId="2E4DC767">
                <v:textbox>
                  <w:txbxContent>
                    <w:p w:rsidRPr="00782CB1" w:rsidR="00782CB1" w:rsidP="006A226D" w:rsidRDefault="006A226D" w14:paraId="66649085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Palatino Linotype" w:hAnsi="Palatino Linotype"/>
                          <w:sz w:val="20"/>
                          <w:szCs w:val="20"/>
                          <w:u w:val="single"/>
                        </w:rPr>
                      </w:pPr>
                      <w:r w:rsidRPr="00AC14F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French Immersion:     Yes / No</w:t>
                      </w:r>
                      <w:r w:rsidRPr="00AC14F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ab/>
                        <w:t xml:space="preserve">      </w:t>
                      </w:r>
                    </w:p>
                    <w:p w:rsidRPr="00AC14F4" w:rsidR="006A226D" w:rsidP="00782CB1" w:rsidRDefault="006A226D" w14:paraId="4F256D30" w14:textId="0A1EC5B9">
                      <w:pPr>
                        <w:pStyle w:val="ListParagraph"/>
                        <w:rPr>
                          <w:rFonts w:ascii="Palatino Linotype" w:hAnsi="Palatino Linotype"/>
                          <w:sz w:val="20"/>
                          <w:szCs w:val="20"/>
                          <w:u w:val="single"/>
                        </w:rPr>
                      </w:pPr>
                      <w:r w:rsidRPr="00AC14F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r w:rsidR="00782CB1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Gr 11 French Immersion </w:t>
                      </w:r>
                      <w:proofErr w:type="gramStart"/>
                      <w:r w:rsidR="00782CB1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Program  is</w:t>
                      </w:r>
                      <w:proofErr w:type="gramEnd"/>
                      <w:r w:rsidR="00782CB1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: Language 11 and Foundations of Math 11 or Socials 11</w:t>
                      </w:r>
                      <w:r w:rsidRPr="00AC14F4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          </w:t>
                      </w:r>
                    </w:p>
                    <w:p w:rsidR="006A226D" w:rsidP="006A226D" w:rsidRDefault="006A226D" w14:paraId="69DAA46D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040F2D" w:rsidP="00620CF4" w:rsidRDefault="00040F2D" w14:paraId="0715CFB6" w14:textId="48BF0135">
      <w:pPr>
        <w:rPr>
          <w:rFonts w:ascii="Palatino Linotype" w:hAnsi="Palatino Linotype"/>
          <w:b/>
          <w:sz w:val="24"/>
        </w:rPr>
      </w:pPr>
    </w:p>
    <w:p w:rsidR="00040F2D" w:rsidP="00620CF4" w:rsidRDefault="00782CB1" w14:paraId="6ACE3941" w14:textId="3CF18D1B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0F21CE" wp14:editId="19BF1A6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400800" cy="13620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92D44" w:rsidR="00603162" w:rsidP="00603162" w:rsidRDefault="00603162" w14:paraId="3F3F4B94" w14:textId="77777777">
                            <w:pPr>
                              <w:rPr>
                                <w:bCs/>
                              </w:rPr>
                            </w:pPr>
                            <w:r w:rsidRPr="00C92D44">
                              <w:rPr>
                                <w:b/>
                                <w:u w:val="single"/>
                              </w:rPr>
                              <w:t xml:space="preserve">*New. </w:t>
                            </w:r>
                            <w:r w:rsidRPr="00C92D44">
                              <w:rPr>
                                <w:bCs/>
                              </w:rPr>
                              <w:t xml:space="preserve">There is a new provincial grad </w:t>
                            </w:r>
                            <w:r>
                              <w:rPr>
                                <w:bCs/>
                              </w:rPr>
                              <w:t xml:space="preserve">as </w:t>
                            </w:r>
                            <w:r w:rsidRPr="00C92D44">
                              <w:rPr>
                                <w:bCs/>
                              </w:rPr>
                              <w:t>requirement</w:t>
                            </w:r>
                            <w:r>
                              <w:rPr>
                                <w:bCs/>
                              </w:rPr>
                              <w:t xml:space="preserve"> as of 2023.</w:t>
                            </w:r>
                            <w:r w:rsidRPr="00C92D4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C92D44">
                              <w:rPr>
                                <w:bCs/>
                              </w:rPr>
                              <w:t>Students must take a minimum of 4 credits of an Indigenous Content Focused course</w:t>
                            </w:r>
                            <w:r>
                              <w:rPr>
                                <w:bCs/>
                              </w:rPr>
                              <w:t xml:space="preserve"> anytime </w:t>
                            </w:r>
                            <w:r w:rsidRPr="00C92D44">
                              <w:rPr>
                                <w:bCs/>
                              </w:rPr>
                              <w:t>between grades 10-12. Students may pick from:</w:t>
                            </w:r>
                          </w:p>
                          <w:p w:rsidRPr="00A0390B" w:rsidR="00603162" w:rsidP="00603162" w:rsidRDefault="00603162" w14:paraId="7A43440E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English First Peoples 12 </w:t>
                            </w:r>
                            <w:r w:rsidRPr="00A0390B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(also satisfies Eng 12 credit requirement)</w:t>
                            </w:r>
                          </w:p>
                          <w:p w:rsidRPr="00A0390B" w:rsidR="00603162" w:rsidP="00603162" w:rsidRDefault="00603162" w14:paraId="0196BE62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BC First Peoples 12 (</w:t>
                            </w:r>
                            <w:r w:rsidRPr="00A0390B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also satisfies Socials 11 requirement)</w:t>
                            </w: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A0390B" w:rsidR="00603162" w:rsidP="00603162" w:rsidRDefault="00603162" w14:paraId="0F125B4B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English First Peoples 11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(any two courses)</w:t>
                            </w:r>
                          </w:p>
                          <w:p w:rsidRPr="004E2A10" w:rsidR="00603162" w:rsidP="00603162" w:rsidRDefault="00603162" w14:paraId="4E450DBC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0390B">
                              <w:rPr>
                                <w:bCs/>
                                <w:sz w:val="18"/>
                                <w:szCs w:val="18"/>
                              </w:rPr>
                              <w:t>English First Peoples 10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(any two courses)</w:t>
                            </w:r>
                          </w:p>
                          <w:p w:rsidRPr="00A0390B" w:rsidR="00603162" w:rsidP="00603162" w:rsidRDefault="00603162" w14:paraId="4A2CC132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An indigenous language course in gr 10, 11 or 12</w:t>
                            </w:r>
                          </w:p>
                          <w:p w:rsidR="00603162" w:rsidP="00603162" w:rsidRDefault="00603162" w14:paraId="31FC7FD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0;margin-top:1pt;width:7in;height:107.25pt;z-index:2517104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GhPAIAAIQEAAAOAAAAZHJzL2Uyb0RvYy54bWysVE1v2zAMvQ/YfxB0X+ykSdoZcYosRYYB&#10;QVsgHXpWZDkWJouapMTOfv0o2flot9Owi0yJ1BP5+OjZfVsrchDWSdA5HQ5SSoTmUEi9y+n3l9Wn&#10;O0qcZ7pgCrTI6VE4ej//+GHWmEyMoAJVCEsQRLusMTmtvDdZkjheiZq5ARih0VmCrZnHrd0lhWUN&#10;otcqGaXpNGnAFsYCF87h6UPnpPOIX5aC+6eydMITlVPMzcfVxnUb1mQ+Y9nOMlNJ3qfB/iGLmkmN&#10;j56hHphnZG/lH1C15BYclH7AoU6gLCUXsQasZpi+q2ZTMSNiLUiOM2ea3P+D5Y+HjXm2xLdfoMUG&#10;BkIa4zKHh6GetrR1+GKmBP1I4fFMm2g94Xg4HafpXYoujr7hzXSU3k4CTnK5bqzzXwXUJBg5tdiX&#10;SBc7rJ3vQk8h4TUHShYrqVTcBC2IpbLkwLCLysckEfxNlNKkwVRuJmkEfuML0Of7W8X4jz69qyjE&#10;UxpzvhQfLN9uWyKLnN6eiNlCcUS+LHRScoavJMKvmfPPzKJ2kAecB/+ES6kAc4LeoqQC++tv5yEe&#10;W4peShrUYk7dzz2zghL1TWOzPw/H4yDeuBlPbke4sdee7bVH7+slIFFDnDzDoxnivTqZpYX6Fcdm&#10;EV5FF9Mc386pP5lL300Ijh0Xi0UMQrka5td6Y3iADo0JtL60r8yavq0eFfEIJ9Wy7F13u9hwU8Ni&#10;76GUsfWB547Vnn6UehRPP5Zhlq73Mery85j/BgAA//8DAFBLAwQUAAYACAAAACEAl8FSdtkAAAAH&#10;AQAADwAAAGRycy9kb3ducmV2LnhtbEyPzU7DMBCE70i8g7VI3KjdSlQhxKkAFS6caBHnbby1LWI7&#10;it00vD3bE5z2Z1Yz3zabOfRiojH7FDUsFwoExS4ZH62Gz/3rXQUiF4wG+xRJww9l2LTXVw3WJp3j&#10;B027YgWbxFyjBlfKUEuZO0cB8yINFFk7pjFg4XG00ox4ZvPQy5VSaxnQR05wONCLo+57dwoats/2&#10;wXYVjm5bGe+n+ev4bt+0vr2Znx5BFJrL3zFc8BkdWmY6pFM0WfQa+JGiYcXlIipVcXfgxXJ9D7Jt&#10;5H/+9hcAAP//AwBQSwECLQAUAAYACAAAACEAtoM4kv4AAADhAQAAEwAAAAAAAAAAAAAAAAAAAAAA&#10;W0NvbnRlbnRfVHlwZXNdLnhtbFBLAQItABQABgAIAAAAIQA4/SH/1gAAAJQBAAALAAAAAAAAAAAA&#10;AAAAAC8BAABfcmVscy8ucmVsc1BLAQItABQABgAIAAAAIQDAFzGhPAIAAIQEAAAOAAAAAAAAAAAA&#10;AAAAAC4CAABkcnMvZTJvRG9jLnhtbFBLAQItABQABgAIAAAAIQCXwVJ22QAAAAcBAAAPAAAAAAAA&#10;AAAAAAAAAJYEAABkcnMvZG93bnJldi54bWxQSwUGAAAAAAQABADzAAAAnAUAAAAA&#10;" w14:anchorId="3E0F21CE">
                <v:textbox>
                  <w:txbxContent>
                    <w:p w:rsidRPr="00C92D44" w:rsidR="00603162" w:rsidP="00603162" w:rsidRDefault="00603162" w14:paraId="3F3F4B94" w14:textId="77777777">
                      <w:pPr>
                        <w:rPr>
                          <w:bCs/>
                        </w:rPr>
                      </w:pPr>
                      <w:r w:rsidRPr="00C92D44">
                        <w:rPr>
                          <w:b/>
                          <w:u w:val="single"/>
                        </w:rPr>
                        <w:t xml:space="preserve">*New. </w:t>
                      </w:r>
                      <w:r w:rsidRPr="00C92D44">
                        <w:rPr>
                          <w:bCs/>
                        </w:rPr>
                        <w:t xml:space="preserve">There is a new provincial grad </w:t>
                      </w:r>
                      <w:r>
                        <w:rPr>
                          <w:bCs/>
                        </w:rPr>
                        <w:t xml:space="preserve">as </w:t>
                      </w:r>
                      <w:r w:rsidRPr="00C92D44">
                        <w:rPr>
                          <w:bCs/>
                        </w:rPr>
                        <w:t>requirement</w:t>
                      </w:r>
                      <w:r>
                        <w:rPr>
                          <w:bCs/>
                        </w:rPr>
                        <w:t xml:space="preserve"> as of 2023.</w:t>
                      </w:r>
                      <w:r w:rsidRPr="00C92D44">
                        <w:rPr>
                          <w:b/>
                          <w:u w:val="single"/>
                        </w:rPr>
                        <w:t xml:space="preserve"> </w:t>
                      </w:r>
                      <w:r w:rsidRPr="00C92D44">
                        <w:rPr>
                          <w:bCs/>
                        </w:rPr>
                        <w:t>Students must take a minimum of 4 credits of an Indigenous Content Focused course</w:t>
                      </w:r>
                      <w:r>
                        <w:rPr>
                          <w:bCs/>
                        </w:rPr>
                        <w:t xml:space="preserve"> anytime </w:t>
                      </w:r>
                      <w:r w:rsidRPr="00C92D44">
                        <w:rPr>
                          <w:bCs/>
                        </w:rPr>
                        <w:t>between grades 10-12. Students may pick from:</w:t>
                      </w:r>
                    </w:p>
                    <w:p w:rsidRPr="00A0390B" w:rsidR="00603162" w:rsidP="00603162" w:rsidRDefault="00603162" w14:paraId="7A43440E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 xml:space="preserve">English First Peoples 12 </w:t>
                      </w:r>
                      <w:r w:rsidRPr="00A0390B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(also satisfies Eng 12 credit requirement)</w:t>
                      </w:r>
                    </w:p>
                    <w:p w:rsidRPr="00A0390B" w:rsidR="00603162" w:rsidP="00603162" w:rsidRDefault="00603162" w14:paraId="0196BE62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BC First Peoples 12 (</w:t>
                      </w:r>
                      <w:r w:rsidRPr="00A0390B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also satisfies Socials 11 requirement)</w:t>
                      </w:r>
                      <w:r w:rsidRPr="00A0390B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Pr="00A0390B" w:rsidR="00603162" w:rsidP="00603162" w:rsidRDefault="00603162" w14:paraId="0F125B4B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English First Peoples 11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(any two courses)</w:t>
                      </w:r>
                    </w:p>
                    <w:p w:rsidRPr="004E2A10" w:rsidR="00603162" w:rsidP="00603162" w:rsidRDefault="00603162" w14:paraId="4E450DBC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A0390B">
                        <w:rPr>
                          <w:bCs/>
                          <w:sz w:val="18"/>
                          <w:szCs w:val="18"/>
                        </w:rPr>
                        <w:t>English First Peoples 10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(any two courses)</w:t>
                      </w:r>
                    </w:p>
                    <w:p w:rsidRPr="00A0390B" w:rsidR="00603162" w:rsidP="00603162" w:rsidRDefault="00603162" w14:paraId="4A2CC132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An indigenous language course in gr 10, 11 or 12</w:t>
                      </w:r>
                    </w:p>
                    <w:p w:rsidR="00603162" w:rsidP="00603162" w:rsidRDefault="00603162" w14:paraId="31FC7FDE" w14:textId="77777777"/>
                  </w:txbxContent>
                </v:textbox>
                <w10:wrap anchorx="margin"/>
              </v:shape>
            </w:pict>
          </mc:Fallback>
        </mc:AlternateContent>
      </w:r>
      <w:r w:rsidR="00D97E76">
        <w:rPr>
          <w:rFonts w:ascii="Palatino Linotype" w:hAnsi="Palatino Linotyp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7FCCBF" wp14:editId="55946623">
                <wp:simplePos x="0" y="0"/>
                <wp:positionH relativeFrom="margin">
                  <wp:align>center</wp:align>
                </wp:positionH>
                <wp:positionV relativeFrom="paragraph">
                  <wp:posOffset>326390</wp:posOffset>
                </wp:positionV>
                <wp:extent cx="5758180" cy="666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18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6FA4" w:rsidRDefault="00DD6FA4" w14:paraId="4D0F8BDD" w14:textId="3359C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0;margin-top:25.7pt;width:453.4pt;height:52.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34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ogLwIAAFs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o7vxtPBFE0cbZPJ5G6ccM2ur63z4auAmkShoA5pSWix&#10;w9oHzIiuZ5eYzINW5UppnZQ4CmKpHTkwJFGHVCO++M1LG9Jg8s+YOj4yEJ93kbXBBNeeohTabUtU&#10;WdDpud8tlEeEwUE3Id7ylcJa18yHF+ZwJLA9HPPwjIfUgLngJFFSgfv5t/voj0yhlZIGR6yg/see&#10;OUGJ/maQw/vBaBRnMimj8d0QFXdr2d5azL5eAgIwwIWyPInRP+izKB3Ub7gNi5gVTcxwzF3QcBaX&#10;oRt83CYuFovkhFNoWVibjeUxdMQuMvHavjFnT3QFJPoJzsPI8nesdb4d6ot9AKkSpRHnDtUT/DjB&#10;ienTtsUVudWT1/WfMP8FAAD//wMAUEsDBBQABgAIAAAAIQCkBlHt3wAAAAcBAAAPAAAAZHJzL2Rv&#10;d25yZXYueG1sTI9BT4NAFITvJv6HzWvixdiltmBFlsYYtYk3i9Z427KvQGTfEnYL+O99nvQ4mcnM&#10;N9lmsq0YsPeNIwWLeQQCqXSmoUrBW/F0tQbhgyajW0eo4Bs9bPLzs0ynxo30isMuVIJLyKdaQR1C&#10;l0rpyxqt9nPXIbF3dL3VgWVfSdPrkcttK6+jKJFWN8QLte7wocbya3eyCj4vq48XPz2/j8t42T1u&#10;h+JmbwqlLmbT/R2IgFP4C8MvPqNDzkwHdyLjRauAjwQF8WIFgt3bKOEjB47FyQpknsn//PkPAAAA&#10;//8DAFBLAQItABQABgAIAAAAIQC2gziS/gAAAOEBAAATAAAAAAAAAAAAAAAAAAAAAABbQ29udGVu&#10;dF9UeXBlc10ueG1sUEsBAi0AFAAGAAgAAAAhADj9If/WAAAAlAEAAAsAAAAAAAAAAAAAAAAALwEA&#10;AF9yZWxzLy5yZWxzUEsBAi0AFAAGAAgAAAAhAHMBeiAvAgAAWwQAAA4AAAAAAAAAAAAAAAAALgIA&#10;AGRycy9lMm9Eb2MueG1sUEsBAi0AFAAGAAgAAAAhAKQGUe3fAAAABwEAAA8AAAAAAAAAAAAAAAAA&#10;iQQAAGRycy9kb3ducmV2LnhtbFBLBQYAAAAABAAEAPMAAACVBQAAAAA=&#10;" w14:anchorId="187FCCBF">
                <v:textbox>
                  <w:txbxContent>
                    <w:p w:rsidR="00DD6FA4" w:rsidRDefault="00DD6FA4" w14:paraId="4D0F8BDD" w14:textId="3359CDEF"/>
                  </w:txbxContent>
                </v:textbox>
                <w10:wrap anchorx="margin"/>
              </v:shape>
            </w:pict>
          </mc:Fallback>
        </mc:AlternateContent>
      </w:r>
    </w:p>
    <w:p w:rsidR="00040F2D" w:rsidP="00620CF4" w:rsidRDefault="00040F2D" w14:paraId="04775F0A" w14:textId="55140993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7285AFD0" w14:textId="51345CB0">
      <w:pPr>
        <w:rPr>
          <w:rFonts w:ascii="Palatino Linotype" w:hAnsi="Palatino Linotype"/>
          <w:b/>
          <w:sz w:val="24"/>
        </w:rPr>
      </w:pPr>
    </w:p>
    <w:p w:rsidR="00040F2D" w:rsidP="00620CF4" w:rsidRDefault="00782CB1" w14:paraId="0DB6ACB6" w14:textId="07F0A635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971E660" wp14:editId="6A452C2F">
                <wp:simplePos x="0" y="0"/>
                <wp:positionH relativeFrom="margin">
                  <wp:posOffset>200025</wp:posOffset>
                </wp:positionH>
                <wp:positionV relativeFrom="paragraph">
                  <wp:posOffset>307340</wp:posOffset>
                </wp:positionV>
                <wp:extent cx="6497320" cy="1318811"/>
                <wp:effectExtent l="0" t="0" r="17780" b="1524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320" cy="1318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4870" w:rsidR="006B4CF3" w:rsidP="006B4CF3" w:rsidRDefault="006B4CF3" w14:paraId="7910E0C4" w14:textId="77777777">
                            <w:pPr>
                              <w:pStyle w:val="Noparagraphstyle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>Course Selection Program Endorsement</w:t>
                            </w:r>
                          </w:p>
                          <w:p w:rsidRPr="006D4870" w:rsidR="006B4CF3" w:rsidP="00AB4A49" w:rsidRDefault="006B4CF3" w14:paraId="178BBDAF" w14:textId="77777777">
                            <w:pPr>
                              <w:pStyle w:val="Noparagraphstyle"/>
                              <w:spacing w:line="360" w:lineRule="auto"/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We have consulted and endorse these course selections.  We understand that programs and courses are considered final and will not be changed in September unless there is a career direction change, or to satisfy class sizes and time-tabling issues. </w:t>
                            </w:r>
                          </w:p>
                          <w:p w:rsidRPr="006D4870" w:rsidR="006B4CF3" w:rsidP="00AB4A49" w:rsidRDefault="006B4CF3" w14:paraId="66F8AD6D" w14:textId="77777777">
                            <w:pPr>
                              <w:pStyle w:val="Noparagraphstyle"/>
                              <w:spacing w:line="360" w:lineRule="auto"/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6D4870"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  <w:t>Parent: ______________________________</w:t>
                            </w:r>
                            <w:r w:rsidRPr="006D4870"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  <w:tab/>
                              <w:t>Student: ____________________________</w:t>
                            </w:r>
                          </w:p>
                          <w:p w:rsidR="006B4CF3" w:rsidP="006B4CF3" w:rsidRDefault="006B4CF3" w14:paraId="6D221A0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15.75pt;margin-top:24.2pt;width:511.6pt;height:103.8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YzGwIAADMEAAAOAAAAZHJzL2Uyb0RvYy54bWysU9tu2zAMfR+wfxD0vjhOkzYx4hRdugwD&#10;ugvQ7QMUWY6FyaJGKbGzrx8lp2nQbS/D9CBQInVIHh4tb/vWsINCr8GWPB+NOVNWQqXtruTfvm7e&#10;zDnzQdhKGLCq5Efl+e3q9atl5wo1gQZMpZARiPVF50rehOCKLPOyUa3wI3DKkrMGbEWgI+6yCkVH&#10;6K3JJuPxddYBVg5BKu/p9n5w8lXCr2slw+e69iowU3KqLaQd076Ne7ZaimKHwjVansoQ/1BFK7Sl&#10;pGeoexEE26P+DarVEsFDHUYS2gzqWkuVeqBu8vGLbh4b4VTqhcjx7kyT/3+w8tPh0X1BFvq30NMA&#10;UxPePYD87pmFdSPsTt0hQtcoUVHiPFKWdc4Xp6eRal/4CLLtPkJFQxb7AAmor7GNrFCfjNBpAMcz&#10;6aoPTNLl9XRxczUhlyRffpXP5/mQQxRPzx368F5By6JRcqSpJnhxePAhliOKp5CYzYPR1UYbkw64&#10;264NsoMgBWzSSh28CDOWdSVfzCazgYG/QozT+hNEqwNJ2ei25PNzkCgib+9slYQWhDaDTSUbeyIy&#10;cjewGPptz3RFhcQEkdctVEdiFmFQLv00MhrAn5x1pNqS+x97gYoz88HSdBb5dBplng7T2U3kFS89&#10;20uPsJKgSh44G8x1GL7G3qHeNZRp0IOFO5porRPXz1WdyidlphGcflGU/uU5RT3/9dUvAAAA//8D&#10;AFBLAwQUAAYACAAAACEAvkFmnOAAAAAKAQAADwAAAGRycy9kb3ducmV2LnhtbEyPwU7DMBBE70j8&#10;g7VIXBB10iZpCNlUCAkENygIrm7sJhH2OthuGv4e9wTH0Yxm3tSb2Wg2KecHSwjpIgGmqLVyoA7h&#10;/e3hugTmgyAptCWF8KM8bJrzs1pU0h7pVU3b0LFYQr4SCH0IY8W5b3tlhF/YUVH09tYZEaJ0HZdO&#10;HGO50XyZJAU3YqC40ItR3feq/doeDEKZPU2f/nn18tEWe30TrtbT47dDvLyY726BBTWHvzCc8CM6&#10;NJFpZw8kPdMIqzSPSYSszICd/CTP1sB2CMu8SIE3Nf9/ofkFAAD//wMAUEsBAi0AFAAGAAgAAAAh&#10;ALaDOJL+AAAA4QEAABMAAAAAAAAAAAAAAAAAAAAAAFtDb250ZW50X1R5cGVzXS54bWxQSwECLQAU&#10;AAYACAAAACEAOP0h/9YAAACUAQAACwAAAAAAAAAAAAAAAAAvAQAAX3JlbHMvLnJlbHNQSwECLQAU&#10;AAYACAAAACEAEkCWMxsCAAAzBAAADgAAAAAAAAAAAAAAAAAuAgAAZHJzL2Uyb0RvYy54bWxQSwEC&#10;LQAUAAYACAAAACEAvkFmnOAAAAAKAQAADwAAAAAAAAAAAAAAAAB1BAAAZHJzL2Rvd25yZXYueG1s&#10;UEsFBgAAAAAEAAQA8wAAAIIFAAAAAA==&#10;" w14:anchorId="6971E660">
                <v:textbox>
                  <w:txbxContent>
                    <w:p w:rsidRPr="006D4870" w:rsidR="006B4CF3" w:rsidP="006B4CF3" w:rsidRDefault="006B4CF3" w14:paraId="7910E0C4" w14:textId="77777777">
                      <w:pPr>
                        <w:pStyle w:val="Noparagraphstyle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thick"/>
                        </w:rPr>
                      </w:pPr>
                      <w:r w:rsidRPr="006D4870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u w:val="thick"/>
                        </w:rPr>
                        <w:t>Course Selection Program Endorsement</w:t>
                      </w:r>
                    </w:p>
                    <w:p w:rsidRPr="006D4870" w:rsidR="006B4CF3" w:rsidP="00AB4A49" w:rsidRDefault="006B4CF3" w14:paraId="178BBDAF" w14:textId="77777777">
                      <w:pPr>
                        <w:pStyle w:val="Noparagraphstyle"/>
                        <w:spacing w:line="360" w:lineRule="auto"/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</w:pPr>
                      <w:r w:rsidRPr="006D487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We have consulted and endorse these course selections.  We understand that programs and courses are considered final and will not be changed in September unless there is a career direction change, or to satisfy class sizes and time-tabling issues. </w:t>
                      </w:r>
                    </w:p>
                    <w:p w:rsidRPr="006D4870" w:rsidR="006B4CF3" w:rsidP="00AB4A49" w:rsidRDefault="006B4CF3" w14:paraId="66F8AD6D" w14:textId="77777777">
                      <w:pPr>
                        <w:pStyle w:val="Noparagraphstyle"/>
                        <w:spacing w:line="360" w:lineRule="auto"/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</w:pPr>
                      <w:r w:rsidRPr="006D4870"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  <w:t>Parent: ______________________________</w:t>
                      </w:r>
                      <w:r w:rsidRPr="006D4870"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  <w:tab/>
                        <w:t>Student: ____________________________</w:t>
                      </w:r>
                    </w:p>
                    <w:p w:rsidR="006B4CF3" w:rsidP="006B4CF3" w:rsidRDefault="006B4CF3" w14:paraId="6D221A0B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040F2D" w:rsidP="00620CF4" w:rsidRDefault="00040F2D" w14:paraId="340C7632" w14:textId="738672D7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5D1F18DB" w14:textId="6C39741C">
      <w:pPr>
        <w:rPr>
          <w:rFonts w:ascii="Palatino Linotype" w:hAnsi="Palatino Linotype"/>
          <w:b/>
          <w:sz w:val="24"/>
        </w:rPr>
      </w:pPr>
    </w:p>
    <w:p w:rsidR="00040F2D" w:rsidP="00620CF4" w:rsidRDefault="00040F2D" w14:paraId="0D096859" w14:textId="7C7116A6">
      <w:pPr>
        <w:rPr>
          <w:rFonts w:ascii="Palatino Linotype" w:hAnsi="Palatino Linotype"/>
          <w:b/>
          <w:sz w:val="24"/>
        </w:rPr>
      </w:pPr>
    </w:p>
    <w:p w:rsidRPr="00071952" w:rsidR="00040F2D" w:rsidP="00620CF4" w:rsidRDefault="00782CB1" w14:paraId="3CF4C931" w14:textId="197EE7A7">
      <w:pPr>
        <w:rPr>
          <w:rFonts w:ascii="Palatino Linotype" w:hAnsi="Palatino Linotype"/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D2862F" wp14:editId="30ADDE18">
                <wp:simplePos x="0" y="0"/>
                <wp:positionH relativeFrom="column">
                  <wp:posOffset>3162300</wp:posOffset>
                </wp:positionH>
                <wp:positionV relativeFrom="paragraph">
                  <wp:posOffset>9525</wp:posOffset>
                </wp:positionV>
                <wp:extent cx="3448050" cy="11068050"/>
                <wp:effectExtent l="0" t="0" r="19050" b="19050"/>
                <wp:wrapNone/>
                <wp:docPr id="54951416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106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BF377D" w:rsidR="00782CB1" w:rsidP="00782CB1" w:rsidRDefault="00782CB1" w14:paraId="79ABCD83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Literary Studies 11  </w:t>
                            </w:r>
                          </w:p>
                          <w:p w:rsidRPr="00BF377D" w:rsidR="00782CB1" w:rsidP="00782CB1" w:rsidRDefault="00782CB1" w14:paraId="4EF805F6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Media Design 11/12 (Digital Media) </w:t>
                            </w:r>
                          </w:p>
                          <w:p w:rsidRPr="00BF377D" w:rsidR="00782CB1" w:rsidP="00782CB1" w:rsidRDefault="00782CB1" w14:paraId="1C099373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Metalwork 10/11/12 </w:t>
                            </w:r>
                          </w:p>
                          <w:p w:rsidRPr="00BF377D" w:rsidR="00782CB1" w:rsidP="00782CB1" w:rsidRDefault="00782CB1" w14:paraId="366A5787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New Media 10/11 </w:t>
                            </w:r>
                          </w:p>
                          <w:p w:rsidRPr="00BF377D" w:rsidR="00782CB1" w:rsidP="00782CB1" w:rsidRDefault="00782CB1" w14:paraId="28ACAB17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Outdoor Ed 11/12 </w:t>
                            </w:r>
                          </w:p>
                          <w:p w:rsidRPr="00BF377D" w:rsidR="00782CB1" w:rsidP="00782CB1" w:rsidRDefault="00782CB1" w14:paraId="032C4B0E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Photography 10/11/12 </w:t>
                            </w:r>
                          </w:p>
                          <w:p w:rsidRPr="00BF377D" w:rsidR="00782CB1" w:rsidP="00782CB1" w:rsidRDefault="00782CB1" w14:paraId="55480651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Physical Education 10 </w:t>
                            </w:r>
                          </w:p>
                          <w:p w:rsidRPr="00BF377D" w:rsidR="00782CB1" w:rsidP="00782CB1" w:rsidRDefault="00782CB1" w14:paraId="47272E0A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Physical Education 10/11/12 (Hockey) </w:t>
                            </w:r>
                          </w:p>
                          <w:p w:rsidRPr="00BF377D" w:rsidR="00782CB1" w:rsidP="00782CB1" w:rsidRDefault="00782CB1" w14:paraId="451E1398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Physical Education 10/11/12 (Rugby) </w:t>
                            </w:r>
                          </w:p>
                          <w:p w:rsidRPr="00BF377D" w:rsidR="00782CB1" w:rsidP="00782CB1" w:rsidRDefault="00782CB1" w14:paraId="2DE27F84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Physical Education 10/11(Girls) </w:t>
                            </w:r>
                          </w:p>
                          <w:p w:rsidRPr="00BF377D" w:rsidR="00782CB1" w:rsidP="00782CB1" w:rsidRDefault="00782CB1" w14:paraId="6542C7DD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Physical Geography 12 </w:t>
                            </w:r>
                          </w:p>
                          <w:p w:rsidRPr="00BF377D" w:rsidR="00782CB1" w:rsidP="00782CB1" w:rsidRDefault="00782CB1" w14:paraId="4DFA4C1D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Physics 11/12 </w:t>
                            </w:r>
                          </w:p>
                          <w:p w:rsidRPr="00BF377D" w:rsidR="00782CB1" w:rsidP="00782CB1" w:rsidRDefault="00782CB1" w14:paraId="1646E4C8" w14:textId="1415A9C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>Psychology 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Pr="00BF377D" w:rsidR="00782CB1" w:rsidP="00782CB1" w:rsidRDefault="00782CB1" w14:paraId="38C383E1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Pre-Calculus Math 11/12 </w:t>
                            </w:r>
                          </w:p>
                          <w:p w:rsidRPr="00BF377D" w:rsidR="00782CB1" w:rsidP="00782CB1" w:rsidRDefault="00782CB1" w14:paraId="3FA7238F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>Power Mechanics 9-10</w:t>
                            </w:r>
                          </w:p>
                          <w:p w:rsidRPr="00BF377D" w:rsidR="00782CB1" w:rsidP="00782CB1" w:rsidRDefault="00782CB1" w14:paraId="0A0BF01B" w14:textId="7777777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Science 10 </w:t>
                            </w:r>
                          </w:p>
                          <w:p w:rsidRPr="00BF377D" w:rsidR="00782CB1" w:rsidP="00782CB1" w:rsidRDefault="00782CB1" w14:paraId="0706F668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Science for Citizens </w:t>
                            </w:r>
                          </w:p>
                          <w:p w:rsidRPr="00BF377D" w:rsidR="00782CB1" w:rsidP="00782CB1" w:rsidRDefault="00782CB1" w14:paraId="3127A8E8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F377D">
                              <w:rPr>
                                <w:sz w:val="20"/>
                                <w:szCs w:val="20"/>
                              </w:rPr>
                              <w:t>Secwepemctsin</w:t>
                            </w:r>
                            <w:proofErr w:type="spellEnd"/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 (Shuswap) 10/11/12 </w:t>
                            </w:r>
                          </w:p>
                          <w:p w:rsidRPr="00BF377D" w:rsidR="00782CB1" w:rsidP="00782CB1" w:rsidRDefault="00782CB1" w14:paraId="59879DCD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Social Studies 10 </w:t>
                            </w:r>
                          </w:p>
                          <w:p w:rsidRPr="00BF377D" w:rsidR="00782CB1" w:rsidP="00782CB1" w:rsidRDefault="00782CB1" w14:paraId="42BDB34A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Spanish 11 </w:t>
                            </w:r>
                          </w:p>
                          <w:p w:rsidRPr="00BF377D" w:rsidR="00782CB1" w:rsidP="00782CB1" w:rsidRDefault="00782CB1" w14:paraId="0293F45B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>Intro to Spanish 11</w:t>
                            </w:r>
                          </w:p>
                          <w:p w:rsidR="00782CB1" w:rsidP="00782CB1" w:rsidRDefault="00782CB1" w14:paraId="0111EBB4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Studio Arts 11/12 </w:t>
                            </w:r>
                          </w:p>
                          <w:p w:rsidRPr="00BF377D" w:rsidR="00782CB1" w:rsidP="00782CB1" w:rsidRDefault="00782CB1" w14:paraId="6C10AC9E" w14:textId="212513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Social Justice</w:t>
                            </w:r>
                          </w:p>
                          <w:p w:rsidRPr="00BF377D" w:rsidR="00782CB1" w:rsidP="00782CB1" w:rsidRDefault="00782CB1" w14:paraId="278C050D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Textiles 9-1-12 </w:t>
                            </w:r>
                          </w:p>
                          <w:p w:rsidRPr="00BF377D" w:rsidR="00782CB1" w:rsidP="00782CB1" w:rsidRDefault="00782CB1" w14:paraId="41AA9816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Trades Exploration 10/11/12 </w:t>
                            </w:r>
                          </w:p>
                          <w:p w:rsidRPr="00BF377D" w:rsidR="00782CB1" w:rsidP="00782CB1" w:rsidRDefault="00782CB1" w14:paraId="48995EEB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Video Game Programming </w:t>
                            </w:r>
                          </w:p>
                          <w:p w:rsidRPr="00BF377D" w:rsidR="00782CB1" w:rsidP="00782CB1" w:rsidRDefault="00782CB1" w14:paraId="3EDB3423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Woodwork 10 </w:t>
                            </w:r>
                          </w:p>
                          <w:p w:rsidRPr="00BF377D" w:rsidR="00782CB1" w:rsidP="00782CB1" w:rsidRDefault="00782CB1" w14:paraId="7A6C0997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 xml:space="preserve">Workplace Math 10/11 </w:t>
                            </w:r>
                          </w:p>
                          <w:p w:rsidRPr="00BF377D" w:rsidR="00782CB1" w:rsidP="00782CB1" w:rsidRDefault="00782CB1" w14:paraId="1DB8CEC2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377D">
                              <w:rPr>
                                <w:sz w:val="20"/>
                                <w:szCs w:val="20"/>
                              </w:rPr>
                              <w:t>Yearbook 11-12</w:t>
                            </w:r>
                          </w:p>
                          <w:p w:rsidR="00782CB1" w:rsidP="00782CB1" w:rsidRDefault="00782CB1" w14:paraId="55E0A757" w14:textId="77777777"/>
                          <w:p w:rsidR="00782CB1" w:rsidP="00782CB1" w:rsidRDefault="00782CB1" w14:paraId="26809DA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9pt;margin-top:.75pt;width:271.5pt;height:87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niNwIAAIYEAAAOAAAAZHJzL2Uyb0RvYy54bWysVEtv2zAMvg/YfxB0X2ynadYZcYosRYYB&#10;RVsgHXpWZCkWJouapMTOfv0o5dl2p2EXmS99Ij+Sntz2rSZb4bwCU9FikFMiDIdamXVFfzwvPt1Q&#10;4gMzNdNgREV3wtPb6ccPk86WYggN6Fo4giDGl52taBOCLbPM80a0zA/ACoNOCa5lAVW3zmrHOkRv&#10;dTbM83HWgautAy68R+vd3kmnCV9KwcOjlF4EoiuKuYV0unSu4plNJ6xcO2YbxQ9psH/IomXK4KMn&#10;qDsWGNk49Q6qVdyBBxkGHNoMpFRcpBqwmiJ/U82yYVakWpAcb080+f8Hyx+2S/vkSOi/Qo8NjIR0&#10;1pcejbGeXro2fjFTgn6kcHeiTfSBcDRejUY3+TW6OPqKIh8nDYGy833rfPgmoCVRqKjDxiS+2Pbe&#10;h33oMSQ+50GreqG0TkocBjHXjmwZtlGHlCWCv4rShnQVHV9hIu8QIvTp/koz/jPW+RoBNW3QeK4+&#10;SqFf9UTVWFealWhaQb1Dxhzsh8lbvlCIf898eGIOpweZwI0Ij3hIDZgUHCRKGnC//2aP8dhU9FLS&#10;4TRW1P/aMCco0d8NtvtLMRrF8U3K6PrzEBV36VldesymnQMyVeDuWZ7EGB/0UZQO2hdcnFl8FV3M&#10;cHy7ouEozsN+R3DxuJjNUhAOrGXh3iwtj9CR5Mjrc//CnD30NeBMPMBxbln5pr372HjTwGwTQKrU&#10;+zOrB/5x2FN7DosZt+lST1Hn38f0DwAAAP//AwBQSwMEFAAGAAgAAAAhAOOy5lLdAAAACwEAAA8A&#10;AABkcnMvZG93bnJldi54bWxMj0FPwzAMhe9I/IfISNxYOtRBV5pOgAYXTgzE2WuyJKJxqibryr/H&#10;O8HN9nt6/l6zmUMvJjMmH0nBclGAMNRF7ckq+Px4ualApIyksY9kFPyYBJv28qLBWscTvZtpl63g&#10;EEo1KnA5D7WUqXMmYFrEwRBrhzgGzLyOVuoRTxweenlbFHcyoCf+4HAwz85037tjULB9smvbVTi6&#10;baW9n+avw5t9Ver6an58AJHNnP/McMZndGiZaR+PpJPoFZTrirtkFlYgznpRLvmw5+m+LFcg20b+&#10;79D+AgAA//8DAFBLAQItABQABgAIAAAAIQC2gziS/gAAAOEBAAATAAAAAAAAAAAAAAAAAAAAAABb&#10;Q29udGVudF9UeXBlc10ueG1sUEsBAi0AFAAGAAgAAAAhADj9If/WAAAAlAEAAAsAAAAAAAAAAAAA&#10;AAAALwEAAF9yZWxzLy5yZWxzUEsBAi0AFAAGAAgAAAAhAHsaWeI3AgAAhgQAAA4AAAAAAAAAAAAA&#10;AAAALgIAAGRycy9lMm9Eb2MueG1sUEsBAi0AFAAGAAgAAAAhAOOy5lLdAAAACwEAAA8AAAAAAAAA&#10;AAAAAAAAkQQAAGRycy9kb3ducmV2LnhtbFBLBQYAAAAABAAEAPMAAACbBQAAAAA=&#10;" w14:anchorId="6CD2862F">
                <v:textbox>
                  <w:txbxContent>
                    <w:p w:rsidRPr="00BF377D" w:rsidR="00782CB1" w:rsidP="00782CB1" w:rsidRDefault="00782CB1" w14:paraId="79ABCD83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Literary Studies 11  </w:t>
                      </w:r>
                    </w:p>
                    <w:p w:rsidRPr="00BF377D" w:rsidR="00782CB1" w:rsidP="00782CB1" w:rsidRDefault="00782CB1" w14:paraId="4EF805F6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Media Design 11/12 (Digital Media) </w:t>
                      </w:r>
                    </w:p>
                    <w:p w:rsidRPr="00BF377D" w:rsidR="00782CB1" w:rsidP="00782CB1" w:rsidRDefault="00782CB1" w14:paraId="1C099373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Metalwork 10/11/12 </w:t>
                      </w:r>
                    </w:p>
                    <w:p w:rsidRPr="00BF377D" w:rsidR="00782CB1" w:rsidP="00782CB1" w:rsidRDefault="00782CB1" w14:paraId="366A5787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New Media 10/11 </w:t>
                      </w:r>
                    </w:p>
                    <w:p w:rsidRPr="00BF377D" w:rsidR="00782CB1" w:rsidP="00782CB1" w:rsidRDefault="00782CB1" w14:paraId="28ACAB17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Outdoor Ed 11/12 </w:t>
                      </w:r>
                    </w:p>
                    <w:p w:rsidRPr="00BF377D" w:rsidR="00782CB1" w:rsidP="00782CB1" w:rsidRDefault="00782CB1" w14:paraId="032C4B0E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Photography 10/11/12 </w:t>
                      </w:r>
                    </w:p>
                    <w:p w:rsidRPr="00BF377D" w:rsidR="00782CB1" w:rsidP="00782CB1" w:rsidRDefault="00782CB1" w14:paraId="55480651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Physical Education 10 </w:t>
                      </w:r>
                    </w:p>
                    <w:p w:rsidRPr="00BF377D" w:rsidR="00782CB1" w:rsidP="00782CB1" w:rsidRDefault="00782CB1" w14:paraId="47272E0A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Physical Education 10/11/12 (Hockey) </w:t>
                      </w:r>
                    </w:p>
                    <w:p w:rsidRPr="00BF377D" w:rsidR="00782CB1" w:rsidP="00782CB1" w:rsidRDefault="00782CB1" w14:paraId="451E1398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Physical Education 10/11/12 (Rugby) </w:t>
                      </w:r>
                    </w:p>
                    <w:p w:rsidRPr="00BF377D" w:rsidR="00782CB1" w:rsidP="00782CB1" w:rsidRDefault="00782CB1" w14:paraId="2DE27F84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Physical Education 10/11(Girls) </w:t>
                      </w:r>
                    </w:p>
                    <w:p w:rsidRPr="00BF377D" w:rsidR="00782CB1" w:rsidP="00782CB1" w:rsidRDefault="00782CB1" w14:paraId="6542C7DD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Physical Geography 12 </w:t>
                      </w:r>
                    </w:p>
                    <w:p w:rsidRPr="00BF377D" w:rsidR="00782CB1" w:rsidP="00782CB1" w:rsidRDefault="00782CB1" w14:paraId="4DFA4C1D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Physics 11/12 </w:t>
                      </w:r>
                    </w:p>
                    <w:p w:rsidRPr="00BF377D" w:rsidR="00782CB1" w:rsidP="00782CB1" w:rsidRDefault="00782CB1" w14:paraId="1646E4C8" w14:textId="1415A9C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>Psychology 1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BF377D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Pr="00BF377D" w:rsidR="00782CB1" w:rsidP="00782CB1" w:rsidRDefault="00782CB1" w14:paraId="38C383E1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Pre-Calculus Math 11/12 </w:t>
                      </w:r>
                    </w:p>
                    <w:p w:rsidRPr="00BF377D" w:rsidR="00782CB1" w:rsidP="00782CB1" w:rsidRDefault="00782CB1" w14:paraId="3FA7238F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>Power Mechanics 9-10</w:t>
                      </w:r>
                    </w:p>
                    <w:p w:rsidRPr="00BF377D" w:rsidR="00782CB1" w:rsidP="00782CB1" w:rsidRDefault="00782CB1" w14:paraId="0A0BF01B" w14:textId="7777777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Science 10 </w:t>
                      </w:r>
                    </w:p>
                    <w:p w:rsidRPr="00BF377D" w:rsidR="00782CB1" w:rsidP="00782CB1" w:rsidRDefault="00782CB1" w14:paraId="0706F668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Science for Citizens </w:t>
                      </w:r>
                    </w:p>
                    <w:p w:rsidRPr="00BF377D" w:rsidR="00782CB1" w:rsidP="00782CB1" w:rsidRDefault="00782CB1" w14:paraId="3127A8E8" w14:textId="77777777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F377D">
                        <w:rPr>
                          <w:sz w:val="20"/>
                          <w:szCs w:val="20"/>
                        </w:rPr>
                        <w:t>Secwepemctsin</w:t>
                      </w:r>
                      <w:proofErr w:type="spellEnd"/>
                      <w:r w:rsidRPr="00BF377D">
                        <w:rPr>
                          <w:sz w:val="20"/>
                          <w:szCs w:val="20"/>
                        </w:rPr>
                        <w:t xml:space="preserve"> (Shuswap) 10/11/12 </w:t>
                      </w:r>
                    </w:p>
                    <w:p w:rsidRPr="00BF377D" w:rsidR="00782CB1" w:rsidP="00782CB1" w:rsidRDefault="00782CB1" w14:paraId="59879DCD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Social Studies 10 </w:t>
                      </w:r>
                    </w:p>
                    <w:p w:rsidRPr="00BF377D" w:rsidR="00782CB1" w:rsidP="00782CB1" w:rsidRDefault="00782CB1" w14:paraId="42BDB34A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Spanish 11 </w:t>
                      </w:r>
                    </w:p>
                    <w:p w:rsidRPr="00BF377D" w:rsidR="00782CB1" w:rsidP="00782CB1" w:rsidRDefault="00782CB1" w14:paraId="0293F45B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>Intro to Spanish 11</w:t>
                      </w:r>
                    </w:p>
                    <w:p w:rsidR="00782CB1" w:rsidP="00782CB1" w:rsidRDefault="00782CB1" w14:paraId="0111EBB4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Studio Arts 11/12 </w:t>
                      </w:r>
                    </w:p>
                    <w:p w:rsidRPr="00BF377D" w:rsidR="00782CB1" w:rsidP="00782CB1" w:rsidRDefault="00782CB1" w14:paraId="6C10AC9E" w14:textId="2125133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Social Justice</w:t>
                      </w:r>
                    </w:p>
                    <w:p w:rsidRPr="00BF377D" w:rsidR="00782CB1" w:rsidP="00782CB1" w:rsidRDefault="00782CB1" w14:paraId="278C050D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Textiles 9-1-12 </w:t>
                      </w:r>
                    </w:p>
                    <w:p w:rsidRPr="00BF377D" w:rsidR="00782CB1" w:rsidP="00782CB1" w:rsidRDefault="00782CB1" w14:paraId="41AA9816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Trades Exploration 10/11/12 </w:t>
                      </w:r>
                    </w:p>
                    <w:p w:rsidRPr="00BF377D" w:rsidR="00782CB1" w:rsidP="00782CB1" w:rsidRDefault="00782CB1" w14:paraId="48995EEB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Video Game Programming </w:t>
                      </w:r>
                    </w:p>
                    <w:p w:rsidRPr="00BF377D" w:rsidR="00782CB1" w:rsidP="00782CB1" w:rsidRDefault="00782CB1" w14:paraId="3EDB3423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Woodwork 10 </w:t>
                      </w:r>
                    </w:p>
                    <w:p w:rsidRPr="00BF377D" w:rsidR="00782CB1" w:rsidP="00782CB1" w:rsidRDefault="00782CB1" w14:paraId="7A6C0997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 xml:space="preserve">Workplace Math 10/11 </w:t>
                      </w:r>
                    </w:p>
                    <w:p w:rsidRPr="00BF377D" w:rsidR="00782CB1" w:rsidP="00782CB1" w:rsidRDefault="00782CB1" w14:paraId="1DB8CEC2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BF377D">
                        <w:rPr>
                          <w:sz w:val="20"/>
                          <w:szCs w:val="20"/>
                        </w:rPr>
                        <w:t>Yearbook 11-12</w:t>
                      </w:r>
                    </w:p>
                    <w:p w:rsidR="00782CB1" w:rsidP="00782CB1" w:rsidRDefault="00782CB1" w14:paraId="55E0A757" w14:textId="77777777"/>
                    <w:p w:rsidR="00782CB1" w:rsidP="00782CB1" w:rsidRDefault="00782CB1" w14:paraId="26809DA8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133CDB" wp14:editId="41402F6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162300" cy="11182350"/>
                <wp:effectExtent l="0" t="0" r="19050" b="19050"/>
                <wp:wrapNone/>
                <wp:docPr id="10879586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118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909FD" w:rsidR="00782CB1" w:rsidP="00782CB1" w:rsidRDefault="00782CB1" w14:paraId="7948AC73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Pr="008909FD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 Century World History </w:t>
                            </w:r>
                          </w:p>
                          <w:p w:rsidR="00782CB1" w:rsidP="00782CB1" w:rsidRDefault="00782CB1" w14:paraId="740CB2CF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Active Living 11/12 </w:t>
                            </w:r>
                          </w:p>
                          <w:p w:rsidRPr="008909FD" w:rsidR="00782CB1" w:rsidP="00782CB1" w:rsidRDefault="00782CB1" w14:paraId="263492EE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Autoshop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11-12</w:t>
                            </w:r>
                          </w:p>
                          <w:p w:rsidRPr="008909FD" w:rsidR="00782CB1" w:rsidP="00782CB1" w:rsidRDefault="00782CB1" w14:paraId="49F5854F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Specialized Science – Agriculture 12 </w:t>
                            </w:r>
                          </w:p>
                          <w:p w:rsidR="00782CB1" w:rsidP="00782CB1" w:rsidRDefault="00782CB1" w14:paraId="6B080129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Anatomy and Physiology 12 </w:t>
                            </w:r>
                          </w:p>
                          <w:p w:rsidRPr="008909FD" w:rsidR="00782CB1" w:rsidP="00782CB1" w:rsidRDefault="00782CB1" w14:paraId="116B859D" w14:textId="6B38B028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Asian Studies 12</w:t>
                            </w:r>
                          </w:p>
                          <w:p w:rsidRPr="008909FD" w:rsidR="00782CB1" w:rsidP="00782CB1" w:rsidRDefault="00782CB1" w14:paraId="2D217D74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Art 10/11/12 </w:t>
                            </w:r>
                          </w:p>
                          <w:p w:rsidRPr="008909FD" w:rsidR="00782CB1" w:rsidP="00782CB1" w:rsidRDefault="00782CB1" w14:paraId="78D692D8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Aviation 11 </w:t>
                            </w:r>
                          </w:p>
                          <w:p w:rsidRPr="008909FD" w:rsidR="00782CB1" w:rsidP="00782CB1" w:rsidRDefault="00782CB1" w14:paraId="5ACC6227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Band 10/11/12 </w:t>
                            </w:r>
                          </w:p>
                          <w:p w:rsidRPr="008909FD" w:rsidR="00782CB1" w:rsidP="00782CB1" w:rsidRDefault="00782CB1" w14:paraId="6DDE4B68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BC First Nations Studies 12 (meets indigenous focus req) </w:t>
                            </w:r>
                          </w:p>
                          <w:p w:rsidRPr="008909FD" w:rsidR="00782CB1" w:rsidP="00782CB1" w:rsidRDefault="00782CB1" w14:paraId="03FFBB70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Calculus 12 </w:t>
                            </w:r>
                          </w:p>
                          <w:p w:rsidRPr="008909FD" w:rsidR="00782CB1" w:rsidP="00782CB1" w:rsidRDefault="00782CB1" w14:paraId="04C66579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Career Life Education   </w:t>
                            </w:r>
                          </w:p>
                          <w:p w:rsidRPr="008909FD" w:rsidR="00782CB1" w:rsidP="00782CB1" w:rsidRDefault="00782CB1" w14:paraId="4A2F85C2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Carpentry and Joinery 11/12   </w:t>
                            </w:r>
                          </w:p>
                          <w:p w:rsidRPr="008909FD" w:rsidR="00782CB1" w:rsidP="00782CB1" w:rsidRDefault="00782CB1" w14:paraId="1C2B432A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Chemistry 11/12 </w:t>
                            </w:r>
                          </w:p>
                          <w:p w:rsidRPr="008909FD" w:rsidR="00782CB1" w:rsidP="00782CB1" w:rsidRDefault="00782CB1" w14:paraId="42BC5403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Child Development and Caregiving 12 </w:t>
                            </w:r>
                          </w:p>
                          <w:p w:rsidRPr="008909FD" w:rsidR="00782CB1" w:rsidP="00782CB1" w:rsidRDefault="00782CB1" w14:paraId="4DEFC1F1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Comparative Cultures 12 </w:t>
                            </w:r>
                          </w:p>
                          <w:p w:rsidRPr="008909FD" w:rsidR="00782CB1" w:rsidP="00782CB1" w:rsidRDefault="00782CB1" w14:paraId="01F02601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Composition 10/11 </w:t>
                            </w:r>
                          </w:p>
                          <w:p w:rsidRPr="008909FD" w:rsidR="00782CB1" w:rsidP="00782CB1" w:rsidRDefault="00782CB1" w14:paraId="74EE939B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Concert Band 10/11/12 </w:t>
                            </w:r>
                          </w:p>
                          <w:p w:rsidR="00782CB1" w:rsidP="00782CB1" w:rsidRDefault="00782CB1" w14:paraId="7FA197B2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Creative Writing 10/11 </w:t>
                            </w:r>
                          </w:p>
                          <w:p w:rsidRPr="008909FD" w:rsidR="00782CB1" w:rsidP="00782CB1" w:rsidRDefault="00782CB1" w14:paraId="19B8C0A8" w14:textId="32EAF5C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Comparative Cultures </w:t>
                            </w:r>
                          </w:p>
                          <w:p w:rsidRPr="008909FD" w:rsidR="00782CB1" w:rsidP="00782CB1" w:rsidRDefault="00782CB1" w14:paraId="75457847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Digital Media  </w:t>
                            </w:r>
                          </w:p>
                          <w:p w:rsidRPr="008909FD" w:rsidR="00782CB1" w:rsidP="00782CB1" w:rsidRDefault="00782CB1" w14:paraId="05243C4D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Drafting and Design 10/11/12 </w:t>
                            </w:r>
                          </w:p>
                          <w:p w:rsidRPr="008909FD" w:rsidR="00782CB1" w:rsidP="00782CB1" w:rsidRDefault="00782CB1" w14:paraId="5A29F6DD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Drama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8909FD">
                              <w:rPr>
                                <w:sz w:val="18"/>
                                <w:szCs w:val="18"/>
                              </w:rPr>
                              <w:t>-12 </w:t>
                            </w:r>
                          </w:p>
                          <w:p w:rsidRPr="008909FD" w:rsidR="00782CB1" w:rsidP="00782CB1" w:rsidRDefault="00782CB1" w14:paraId="16F07286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Earth Science 11 </w:t>
                            </w:r>
                          </w:p>
                          <w:p w:rsidRPr="008909FD" w:rsidR="00782CB1" w:rsidP="00782CB1" w:rsidRDefault="00782CB1" w14:paraId="21664A49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English Studies 12  </w:t>
                            </w:r>
                          </w:p>
                          <w:p w:rsidRPr="008909FD" w:rsidR="00782CB1" w:rsidP="00782CB1" w:rsidRDefault="00782CB1" w14:paraId="6C3C908F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nglish 10 (see course selection for types)</w:t>
                            </w:r>
                          </w:p>
                          <w:p w:rsidRPr="008909FD" w:rsidR="00782CB1" w:rsidP="00782CB1" w:rsidRDefault="00782CB1" w14:paraId="6A82A712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ENVIRONMENTAL SCIENCE 11/12 </w:t>
                            </w:r>
                          </w:p>
                          <w:p w:rsidRPr="008909FD" w:rsidR="00782CB1" w:rsidP="00782CB1" w:rsidRDefault="00782CB1" w14:paraId="315057C0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Fire Training Services 11 </w:t>
                            </w:r>
                          </w:p>
                          <w:p w:rsidRPr="008909FD" w:rsidR="00782CB1" w:rsidP="00782CB1" w:rsidRDefault="00782CB1" w14:paraId="72431E0A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 xml:space="preserve">Fitness and Conditioning 11-12 </w:t>
                            </w:r>
                          </w:p>
                          <w:p w:rsidRPr="008909FD" w:rsidR="00782CB1" w:rsidP="00782CB1" w:rsidRDefault="00782CB1" w14:paraId="13E455CE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Foods 10/11/12  </w:t>
                            </w:r>
                          </w:p>
                          <w:p w:rsidRPr="008909FD" w:rsidR="00782CB1" w:rsidP="00782CB1" w:rsidRDefault="00782CB1" w14:paraId="39BC702A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Foundations of Math and Pre-Calculus 10 </w:t>
                            </w:r>
                          </w:p>
                          <w:p w:rsidRPr="008909FD" w:rsidR="00782CB1" w:rsidP="00782CB1" w:rsidRDefault="00782CB1" w14:paraId="0D27DB2B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Foundations of Math 11/12 </w:t>
                            </w:r>
                          </w:p>
                          <w:p w:rsidRPr="008909FD" w:rsidR="00782CB1" w:rsidP="00782CB1" w:rsidRDefault="00782CB1" w14:paraId="4D0FC747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French 10/11/12 </w:t>
                            </w:r>
                          </w:p>
                          <w:p w:rsidR="00782CB1" w:rsidP="00782CB1" w:rsidRDefault="00782CB1" w14:paraId="715CD3A5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German 10 </w:t>
                            </w:r>
                          </w:p>
                          <w:p w:rsidR="00782CB1" w:rsidP="00782CB1" w:rsidRDefault="00782CB1" w14:paraId="11304D84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Intro to German 11 </w:t>
                            </w:r>
                          </w:p>
                          <w:p w:rsidR="00782CB1" w:rsidP="00782CB1" w:rsidRDefault="00782CB1" w14:paraId="051A7C13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Graphic </w:t>
                            </w:r>
                            <w:r w:rsidRPr="008909FD">
                              <w:rPr>
                                <w:sz w:val="18"/>
                                <w:szCs w:val="18"/>
                              </w:rPr>
                              <w:t>Design 11/12 </w:t>
                            </w:r>
                          </w:p>
                          <w:p w:rsidR="00782CB1" w:rsidP="00782CB1" w:rsidRDefault="00782CB1" w14:paraId="6416A471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Guitar 9-11</w:t>
                            </w:r>
                          </w:p>
                          <w:p w:rsidR="00782CB1" w:rsidP="00782CB1" w:rsidRDefault="00782CB1" w14:paraId="4976DFB8" w14:textId="6A8615A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Genocide Studies</w:t>
                            </w:r>
                          </w:p>
                          <w:p w:rsidR="00782CB1" w:rsidP="00782CB1" w:rsidRDefault="00782CB1" w14:paraId="53AF5E16" w14:textId="34F8DD44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History of Rock and Roll 12 </w:t>
                            </w:r>
                          </w:p>
                          <w:p w:rsidR="00782CB1" w:rsidP="00782CB1" w:rsidRDefault="00782CB1" w14:paraId="09B9666F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Human Geography 12</w:t>
                            </w:r>
                          </w:p>
                          <w:p w:rsidR="00782CB1" w:rsidP="00782CB1" w:rsidRDefault="00782CB1" w14:paraId="289B6E24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br/>
                              <w:t>Interpersonal and Family Relationships 11 </w:t>
                            </w:r>
                          </w:p>
                          <w:p w:rsidR="00782CB1" w:rsidP="00782CB1" w:rsidRDefault="00782CB1" w14:paraId="6DDD2F4C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br/>
                              <w:t xml:space="preserve">Introductory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Japanese 11</w:t>
                            </w:r>
                          </w:p>
                          <w:p w:rsidRPr="008909FD" w:rsidR="00782CB1" w:rsidP="00782CB1" w:rsidRDefault="00782CB1" w14:paraId="596C56BE" w14:textId="7777777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9FD">
                              <w:rPr>
                                <w:sz w:val="18"/>
                                <w:szCs w:val="18"/>
                              </w:rPr>
                              <w:t>Law Studies 12 </w:t>
                            </w:r>
                          </w:p>
                          <w:p w:rsidRPr="008909FD" w:rsidR="00782CB1" w:rsidP="00782CB1" w:rsidRDefault="00782CB1" w14:paraId="2C4892AA" w14:textId="77777777">
                            <w:r w:rsidRPr="008909FD">
                              <w:t> </w:t>
                            </w:r>
                          </w:p>
                          <w:p w:rsidR="00782CB1" w:rsidP="00782CB1" w:rsidRDefault="00782CB1" w14:paraId="772F3CD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0;margin-top:0;width:249pt;height:880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kpOgIAAIYEAAAOAAAAZHJzL2Uyb0RvYy54bWysVE1v2zAMvQ/YfxB0XxwnadY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czHg2EfTRxteZ7fDoY3idns8t46H74JaEgUSuqwMYkv&#10;tlv6gDHR9eQSw3nQqloorZMSh0HMtSM7hm3UIWWJL155aUPako5j6HcIEfr8fq0Z/xnrfI2AmjZ4&#10;eak+SqFbd0RVsa4TNWuo9siYg8MwecsXCvGXzIcn5nB6kAnciPCIh9SAScFRoqQG9/tv99Efm4pW&#10;SlqcxpL6X1vmBCX6u8F2f8lHozi+SRndfB6g4q4t62uL2TZzQKZy3D3Lkxj9gz6J0kHzgoszi1HR&#10;xAzH2CUNJ3EeDjuCi8fFbJaccGAtC0uzsjxCR5Ijr8/dC3P22NeAM/EAp7llxZv2HnzjSwOzbQCp&#10;Uu8j0QdWj/zjsKf2HBczbtO1nrwuv4/pHwAAAP//AwBQSwMEFAAGAAgAAAAhAMgLWLLZAAAABgEA&#10;AA8AAABkcnMvZG93bnJldi54bWxMj8FOwzAQRO9I/IO1SNyoU4RKGuJUgAoXThTEeRtvbYvYjmw3&#10;DX/PwgUuK41mNPum3cx+EBOl7GJQsFxUICj0UbtgFLy/PV3VIHLBoHGIgRR8UYZNd37WYqPjKbzS&#10;tCtGcEnIDSqwpYyNlLm35DEv4kiBvUNMHgvLZKROeOJyP8jrqlpJjy7wB4sjPVrqP3dHr2D7YNam&#10;rzHZba2dm+aPw4t5VuryYr6/A1FoLn9h+MFndOiYaR+PQWcxKOAh5feyd7OuWe45dLtaViC7Vv7H&#10;774BAAD//wMAUEsBAi0AFAAGAAgAAAAhALaDOJL+AAAA4QEAABMAAAAAAAAAAAAAAAAAAAAAAFtD&#10;b250ZW50X1R5cGVzXS54bWxQSwECLQAUAAYACAAAACEAOP0h/9YAAACUAQAACwAAAAAAAAAAAAAA&#10;AAAvAQAAX3JlbHMvLnJlbHNQSwECLQAUAAYACAAAACEAc41JKToCAACGBAAADgAAAAAAAAAAAAAA&#10;AAAuAgAAZHJzL2Uyb0RvYy54bWxQSwECLQAUAAYACAAAACEAyAtYstkAAAAGAQAADwAAAAAAAAAA&#10;AAAAAACUBAAAZHJzL2Rvd25yZXYueG1sUEsFBgAAAAAEAAQA8wAAAJoFAAAAAA==&#10;" w14:anchorId="76133CDB">
                <v:textbox>
                  <w:txbxContent>
                    <w:p w:rsidRPr="008909FD" w:rsidR="00782CB1" w:rsidP="00782CB1" w:rsidRDefault="00782CB1" w14:paraId="7948AC73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20</w:t>
                      </w:r>
                      <w:r w:rsidRPr="008909FD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8909FD">
                        <w:rPr>
                          <w:sz w:val="18"/>
                          <w:szCs w:val="18"/>
                        </w:rPr>
                        <w:t xml:space="preserve"> Century World History </w:t>
                      </w:r>
                    </w:p>
                    <w:p w:rsidR="00782CB1" w:rsidP="00782CB1" w:rsidRDefault="00782CB1" w14:paraId="740CB2CF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Active Living 11/12 </w:t>
                      </w:r>
                    </w:p>
                    <w:p w:rsidRPr="008909FD" w:rsidR="00782CB1" w:rsidP="00782CB1" w:rsidRDefault="00782CB1" w14:paraId="263492EE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Autoshop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11-12</w:t>
                      </w:r>
                    </w:p>
                    <w:p w:rsidRPr="008909FD" w:rsidR="00782CB1" w:rsidP="00782CB1" w:rsidRDefault="00782CB1" w14:paraId="49F5854F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Specialized Science – Agriculture 12 </w:t>
                      </w:r>
                    </w:p>
                    <w:p w:rsidR="00782CB1" w:rsidP="00782CB1" w:rsidRDefault="00782CB1" w14:paraId="6B080129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Anatomy and Physiology 12 </w:t>
                      </w:r>
                    </w:p>
                    <w:p w:rsidRPr="008909FD" w:rsidR="00782CB1" w:rsidP="00782CB1" w:rsidRDefault="00782CB1" w14:paraId="116B859D" w14:textId="6B38B028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Asian Studies 12</w:t>
                      </w:r>
                    </w:p>
                    <w:p w:rsidRPr="008909FD" w:rsidR="00782CB1" w:rsidP="00782CB1" w:rsidRDefault="00782CB1" w14:paraId="2D217D74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Art 10/11/12 </w:t>
                      </w:r>
                    </w:p>
                    <w:p w:rsidRPr="008909FD" w:rsidR="00782CB1" w:rsidP="00782CB1" w:rsidRDefault="00782CB1" w14:paraId="78D692D8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Aviation 11 </w:t>
                      </w:r>
                    </w:p>
                    <w:p w:rsidRPr="008909FD" w:rsidR="00782CB1" w:rsidP="00782CB1" w:rsidRDefault="00782CB1" w14:paraId="5ACC6227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Band 10/11/12 </w:t>
                      </w:r>
                    </w:p>
                    <w:p w:rsidRPr="008909FD" w:rsidR="00782CB1" w:rsidP="00782CB1" w:rsidRDefault="00782CB1" w14:paraId="6DDE4B68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BC First Nations Studies 12 (meets indigenous focus req) </w:t>
                      </w:r>
                    </w:p>
                    <w:p w:rsidRPr="008909FD" w:rsidR="00782CB1" w:rsidP="00782CB1" w:rsidRDefault="00782CB1" w14:paraId="03FFBB70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Calculus 12 </w:t>
                      </w:r>
                    </w:p>
                    <w:p w:rsidRPr="008909FD" w:rsidR="00782CB1" w:rsidP="00782CB1" w:rsidRDefault="00782CB1" w14:paraId="04C66579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Career Life Education   </w:t>
                      </w:r>
                    </w:p>
                    <w:p w:rsidRPr="008909FD" w:rsidR="00782CB1" w:rsidP="00782CB1" w:rsidRDefault="00782CB1" w14:paraId="4A2F85C2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Carpentry and Joinery 11/12   </w:t>
                      </w:r>
                    </w:p>
                    <w:p w:rsidRPr="008909FD" w:rsidR="00782CB1" w:rsidP="00782CB1" w:rsidRDefault="00782CB1" w14:paraId="1C2B432A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Chemistry 11/12 </w:t>
                      </w:r>
                    </w:p>
                    <w:p w:rsidRPr="008909FD" w:rsidR="00782CB1" w:rsidP="00782CB1" w:rsidRDefault="00782CB1" w14:paraId="42BC5403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Child Development and Caregiving 12 </w:t>
                      </w:r>
                    </w:p>
                    <w:p w:rsidRPr="008909FD" w:rsidR="00782CB1" w:rsidP="00782CB1" w:rsidRDefault="00782CB1" w14:paraId="4DEFC1F1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 xml:space="preserve">Comparative Cultures 12 </w:t>
                      </w:r>
                    </w:p>
                    <w:p w:rsidRPr="008909FD" w:rsidR="00782CB1" w:rsidP="00782CB1" w:rsidRDefault="00782CB1" w14:paraId="01F02601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Composition 10/11 </w:t>
                      </w:r>
                    </w:p>
                    <w:p w:rsidRPr="008909FD" w:rsidR="00782CB1" w:rsidP="00782CB1" w:rsidRDefault="00782CB1" w14:paraId="74EE939B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Concert Band 10/11/12 </w:t>
                      </w:r>
                    </w:p>
                    <w:p w:rsidR="00782CB1" w:rsidP="00782CB1" w:rsidRDefault="00782CB1" w14:paraId="7FA197B2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Creative Writing 10/11 </w:t>
                      </w:r>
                    </w:p>
                    <w:p w:rsidRPr="008909FD" w:rsidR="00782CB1" w:rsidP="00782CB1" w:rsidRDefault="00782CB1" w14:paraId="19B8C0A8" w14:textId="32EAF5C2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Comparative Cultures </w:t>
                      </w:r>
                    </w:p>
                    <w:p w:rsidRPr="008909FD" w:rsidR="00782CB1" w:rsidP="00782CB1" w:rsidRDefault="00782CB1" w14:paraId="75457847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Digital Media  </w:t>
                      </w:r>
                    </w:p>
                    <w:p w:rsidRPr="008909FD" w:rsidR="00782CB1" w:rsidP="00782CB1" w:rsidRDefault="00782CB1" w14:paraId="05243C4D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Drafting and Design 10/11/12 </w:t>
                      </w:r>
                    </w:p>
                    <w:p w:rsidRPr="008909FD" w:rsidR="00782CB1" w:rsidP="00782CB1" w:rsidRDefault="00782CB1" w14:paraId="5A29F6DD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 xml:space="preserve">Drama 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Pr="008909FD">
                        <w:rPr>
                          <w:sz w:val="18"/>
                          <w:szCs w:val="18"/>
                        </w:rPr>
                        <w:t>-12 </w:t>
                      </w:r>
                    </w:p>
                    <w:p w:rsidRPr="008909FD" w:rsidR="00782CB1" w:rsidP="00782CB1" w:rsidRDefault="00782CB1" w14:paraId="16F07286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Earth Science 11 </w:t>
                      </w:r>
                    </w:p>
                    <w:p w:rsidRPr="008909FD" w:rsidR="00782CB1" w:rsidP="00782CB1" w:rsidRDefault="00782CB1" w14:paraId="21664A49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English Studies 12  </w:t>
                      </w:r>
                    </w:p>
                    <w:p w:rsidRPr="008909FD" w:rsidR="00782CB1" w:rsidP="00782CB1" w:rsidRDefault="00782CB1" w14:paraId="6C3C908F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sz w:val="18"/>
                          <w:szCs w:val="18"/>
                        </w:rPr>
                        <w:t>nglish 10 (see course selection for types)</w:t>
                      </w:r>
                    </w:p>
                    <w:p w:rsidRPr="008909FD" w:rsidR="00782CB1" w:rsidP="00782CB1" w:rsidRDefault="00782CB1" w14:paraId="6A82A712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 xml:space="preserve">ENVIRONMENTAL SCIENCE 11/12 </w:t>
                      </w:r>
                    </w:p>
                    <w:p w:rsidRPr="008909FD" w:rsidR="00782CB1" w:rsidP="00782CB1" w:rsidRDefault="00782CB1" w14:paraId="315057C0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Fire Training Services 11 </w:t>
                      </w:r>
                    </w:p>
                    <w:p w:rsidRPr="008909FD" w:rsidR="00782CB1" w:rsidP="00782CB1" w:rsidRDefault="00782CB1" w14:paraId="72431E0A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 xml:space="preserve">Fitness and Conditioning 11-12 </w:t>
                      </w:r>
                    </w:p>
                    <w:p w:rsidRPr="008909FD" w:rsidR="00782CB1" w:rsidP="00782CB1" w:rsidRDefault="00782CB1" w14:paraId="13E455CE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Foods 10/11/12  </w:t>
                      </w:r>
                    </w:p>
                    <w:p w:rsidRPr="008909FD" w:rsidR="00782CB1" w:rsidP="00782CB1" w:rsidRDefault="00782CB1" w14:paraId="39BC702A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Foundations of Math and Pre-Calculus 10 </w:t>
                      </w:r>
                    </w:p>
                    <w:p w:rsidRPr="008909FD" w:rsidR="00782CB1" w:rsidP="00782CB1" w:rsidRDefault="00782CB1" w14:paraId="0D27DB2B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Foundations of Math 11/12 </w:t>
                      </w:r>
                    </w:p>
                    <w:p w:rsidRPr="008909FD" w:rsidR="00782CB1" w:rsidP="00782CB1" w:rsidRDefault="00782CB1" w14:paraId="4D0FC747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French 10/11/12 </w:t>
                      </w:r>
                    </w:p>
                    <w:p w:rsidR="00782CB1" w:rsidP="00782CB1" w:rsidRDefault="00782CB1" w14:paraId="715CD3A5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German 10 </w:t>
                      </w:r>
                    </w:p>
                    <w:p w:rsidR="00782CB1" w:rsidP="00782CB1" w:rsidRDefault="00782CB1" w14:paraId="11304D84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Intro to German 11 </w:t>
                      </w:r>
                    </w:p>
                    <w:p w:rsidR="00782CB1" w:rsidP="00782CB1" w:rsidRDefault="00782CB1" w14:paraId="051A7C13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Graphic </w:t>
                      </w:r>
                      <w:r w:rsidRPr="008909FD">
                        <w:rPr>
                          <w:sz w:val="18"/>
                          <w:szCs w:val="18"/>
                        </w:rPr>
                        <w:t>Design 11/12 </w:t>
                      </w:r>
                    </w:p>
                    <w:p w:rsidR="00782CB1" w:rsidP="00782CB1" w:rsidRDefault="00782CB1" w14:paraId="6416A471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Guitar 9-11</w:t>
                      </w:r>
                    </w:p>
                    <w:p w:rsidR="00782CB1" w:rsidP="00782CB1" w:rsidRDefault="00782CB1" w14:paraId="4976DFB8" w14:textId="6A8615A2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Genocide Studies</w:t>
                      </w:r>
                    </w:p>
                    <w:p w:rsidR="00782CB1" w:rsidP="00782CB1" w:rsidRDefault="00782CB1" w14:paraId="53AF5E16" w14:textId="34F8DD44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History of Rock and Roll 12 </w:t>
                      </w:r>
                    </w:p>
                    <w:p w:rsidR="00782CB1" w:rsidP="00782CB1" w:rsidRDefault="00782CB1" w14:paraId="09B9666F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Human Geography 12</w:t>
                      </w:r>
                    </w:p>
                    <w:p w:rsidR="00782CB1" w:rsidP="00782CB1" w:rsidRDefault="00782CB1" w14:paraId="289B6E24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br/>
                        <w:t>Interpersonal and Family Relationships 11 </w:t>
                      </w:r>
                    </w:p>
                    <w:p w:rsidR="00782CB1" w:rsidP="00782CB1" w:rsidRDefault="00782CB1" w14:paraId="6DDD2F4C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br/>
                        <w:t xml:space="preserve">Introductory </w:t>
                      </w:r>
                      <w:r>
                        <w:rPr>
                          <w:sz w:val="18"/>
                          <w:szCs w:val="18"/>
                        </w:rPr>
                        <w:t>Japanese 11</w:t>
                      </w:r>
                    </w:p>
                    <w:p w:rsidRPr="008909FD" w:rsidR="00782CB1" w:rsidP="00782CB1" w:rsidRDefault="00782CB1" w14:paraId="596C56BE" w14:textId="7777777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8909FD">
                        <w:rPr>
                          <w:sz w:val="18"/>
                          <w:szCs w:val="18"/>
                        </w:rPr>
                        <w:t>Law Studies 12 </w:t>
                      </w:r>
                    </w:p>
                    <w:p w:rsidRPr="008909FD" w:rsidR="00782CB1" w:rsidP="00782CB1" w:rsidRDefault="00782CB1" w14:paraId="2C4892AA" w14:textId="77777777">
                      <w:r w:rsidRPr="008909FD">
                        <w:t> </w:t>
                      </w:r>
                    </w:p>
                    <w:p w:rsidR="00782CB1" w:rsidP="00782CB1" w:rsidRDefault="00782CB1" w14:paraId="772F3CDA" w14:textId="77777777"/>
                  </w:txbxContent>
                </v:textbox>
                <w10:wrap anchorx="margin"/>
              </v:shape>
            </w:pict>
          </mc:Fallback>
        </mc:AlternateContent>
      </w:r>
    </w:p>
    <w:sectPr w:rsidRPr="00071952" w:rsidR="00040F2D" w:rsidSect="00782CB1">
      <w:headerReference w:type="default" r:id="rId11"/>
      <w:footerReference w:type="default" r:id="rId12"/>
      <w:pgSz w:w="12240" w:h="20160" w:orient="portrait" w:code="5"/>
      <w:pgMar w:top="720" w:right="720" w:bottom="720" w:left="720" w:header="720" w:footer="720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AB2" w:rsidP="00D5042A" w:rsidRDefault="00A41AB2" w14:paraId="7B27922D" w14:textId="77777777">
      <w:pPr>
        <w:spacing w:after="0" w:line="240" w:lineRule="auto"/>
      </w:pPr>
      <w:r>
        <w:separator/>
      </w:r>
    </w:p>
  </w:endnote>
  <w:endnote w:type="continuationSeparator" w:id="0">
    <w:p w:rsidR="00A41AB2" w:rsidP="00D5042A" w:rsidRDefault="00A41AB2" w14:paraId="36BF56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8FA4F31" w:rsidTr="78FA4F31" w14:paraId="0988280A" w14:textId="77777777">
      <w:trPr>
        <w:trHeight w:val="300"/>
      </w:trPr>
      <w:tc>
        <w:tcPr>
          <w:tcW w:w="3600" w:type="dxa"/>
        </w:tcPr>
        <w:p w:rsidR="78FA4F31" w:rsidP="78FA4F31" w:rsidRDefault="78FA4F31" w14:paraId="01A1F730" w14:textId="729A50F5">
          <w:pPr>
            <w:pStyle w:val="Header"/>
            <w:ind w:left="-115"/>
          </w:pPr>
        </w:p>
      </w:tc>
      <w:tc>
        <w:tcPr>
          <w:tcW w:w="3600" w:type="dxa"/>
        </w:tcPr>
        <w:p w:rsidR="78FA4F31" w:rsidP="78FA4F31" w:rsidRDefault="78FA4F31" w14:paraId="70170B36" w14:textId="6B5EA005">
          <w:pPr>
            <w:pStyle w:val="Header"/>
            <w:jc w:val="center"/>
          </w:pPr>
        </w:p>
      </w:tc>
      <w:tc>
        <w:tcPr>
          <w:tcW w:w="3600" w:type="dxa"/>
        </w:tcPr>
        <w:p w:rsidR="78FA4F31" w:rsidP="78FA4F31" w:rsidRDefault="78FA4F31" w14:paraId="22D2A2E8" w14:textId="1CAEA209">
          <w:pPr>
            <w:pStyle w:val="Header"/>
            <w:ind w:right="-115"/>
            <w:jc w:val="right"/>
          </w:pPr>
        </w:p>
      </w:tc>
    </w:tr>
  </w:tbl>
  <w:p w:rsidR="78FA4F31" w:rsidP="78FA4F31" w:rsidRDefault="78FA4F31" w14:paraId="3BA577DA" w14:textId="702AF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AB2" w:rsidP="00D5042A" w:rsidRDefault="00A41AB2" w14:paraId="5229C0C5" w14:textId="77777777">
      <w:pPr>
        <w:spacing w:after="0" w:line="240" w:lineRule="auto"/>
      </w:pPr>
      <w:r>
        <w:separator/>
      </w:r>
    </w:p>
  </w:footnote>
  <w:footnote w:type="continuationSeparator" w:id="0">
    <w:p w:rsidR="00A41AB2" w:rsidP="00D5042A" w:rsidRDefault="00A41AB2" w14:paraId="5A8CDA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5042A" w:rsidR="00D5042A" w:rsidP="1811F607" w:rsidRDefault="78FA4F31" w14:paraId="5B427056" w14:textId="544FCF6F">
    <w:pPr>
      <w:pStyle w:val="Header"/>
      <w:ind w:left="1440" w:firstLine="720"/>
      <w:rPr>
        <w:rFonts w:ascii="Palatino Linotype" w:hAnsi="Palatino Linotype"/>
      </w:rPr>
    </w:pPr>
    <w:r w:rsidRPr="1811F607" w:rsidR="1811F607">
      <w:rPr>
        <w:rFonts w:ascii="Palatino Linotype" w:hAnsi="Palatino Linotype"/>
      </w:rPr>
      <w:t>PETER SKENE OGDEN GRADE 11 COURSE SELECTIONS 2025-26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2247B"/>
    <w:multiLevelType w:val="hybridMultilevel"/>
    <w:tmpl w:val="CEECD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F6395"/>
    <w:multiLevelType w:val="hybridMultilevel"/>
    <w:tmpl w:val="392EF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56376"/>
    <w:multiLevelType w:val="hybridMultilevel"/>
    <w:tmpl w:val="2CBA2F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0915D0"/>
    <w:multiLevelType w:val="hybridMultilevel"/>
    <w:tmpl w:val="9498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59702">
    <w:abstractNumId w:val="3"/>
  </w:num>
  <w:num w:numId="2" w16cid:durableId="979842847">
    <w:abstractNumId w:val="1"/>
  </w:num>
  <w:num w:numId="3" w16cid:durableId="480389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6894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52"/>
    <w:rsid w:val="00003612"/>
    <w:rsid w:val="00032D3D"/>
    <w:rsid w:val="00040F2D"/>
    <w:rsid w:val="00066B3D"/>
    <w:rsid w:val="00071952"/>
    <w:rsid w:val="000B2972"/>
    <w:rsid w:val="000B6E7F"/>
    <w:rsid w:val="000C1507"/>
    <w:rsid w:val="000D177B"/>
    <w:rsid w:val="000E3CDE"/>
    <w:rsid w:val="000F6FC3"/>
    <w:rsid w:val="00165D1E"/>
    <w:rsid w:val="001E6FB2"/>
    <w:rsid w:val="0020234D"/>
    <w:rsid w:val="002D102D"/>
    <w:rsid w:val="00306A94"/>
    <w:rsid w:val="0031514D"/>
    <w:rsid w:val="00372011"/>
    <w:rsid w:val="003937E3"/>
    <w:rsid w:val="003E0BE9"/>
    <w:rsid w:val="004C3888"/>
    <w:rsid w:val="00521098"/>
    <w:rsid w:val="0052184C"/>
    <w:rsid w:val="005610EE"/>
    <w:rsid w:val="00592D44"/>
    <w:rsid w:val="00603162"/>
    <w:rsid w:val="00620CF4"/>
    <w:rsid w:val="006A1245"/>
    <w:rsid w:val="006A226D"/>
    <w:rsid w:val="006B4CF3"/>
    <w:rsid w:val="00756274"/>
    <w:rsid w:val="00782CB1"/>
    <w:rsid w:val="00807F65"/>
    <w:rsid w:val="00843184"/>
    <w:rsid w:val="00923165"/>
    <w:rsid w:val="009270BD"/>
    <w:rsid w:val="00957595"/>
    <w:rsid w:val="009C1BCA"/>
    <w:rsid w:val="00A27B7E"/>
    <w:rsid w:val="00A41AB2"/>
    <w:rsid w:val="00A422AC"/>
    <w:rsid w:val="00AB4A49"/>
    <w:rsid w:val="00AC14F4"/>
    <w:rsid w:val="00AE1D9D"/>
    <w:rsid w:val="00AE77E4"/>
    <w:rsid w:val="00B33747"/>
    <w:rsid w:val="00BB6228"/>
    <w:rsid w:val="00BC794E"/>
    <w:rsid w:val="00C467B8"/>
    <w:rsid w:val="00C82192"/>
    <w:rsid w:val="00D5042A"/>
    <w:rsid w:val="00D97E76"/>
    <w:rsid w:val="00DD6FA4"/>
    <w:rsid w:val="00DF5ABE"/>
    <w:rsid w:val="00E575C2"/>
    <w:rsid w:val="00E65EFD"/>
    <w:rsid w:val="00E74B0C"/>
    <w:rsid w:val="00EC1528"/>
    <w:rsid w:val="00F37977"/>
    <w:rsid w:val="00F41E2F"/>
    <w:rsid w:val="00F94B43"/>
    <w:rsid w:val="00FF44BD"/>
    <w:rsid w:val="1811F607"/>
    <w:rsid w:val="585665C7"/>
    <w:rsid w:val="78FA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5FBE"/>
  <w15:chartTrackingRefBased/>
  <w15:docId w15:val="{586F0A27-AA46-4A06-95F7-D36934C6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75C2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0E3CDE"/>
    <w:pPr>
      <w:keepNext/>
      <w:spacing w:after="0" w:line="240" w:lineRule="auto"/>
      <w:jc w:val="both"/>
      <w:outlineLvl w:val="3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9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71952"/>
    <w:pPr>
      <w:ind w:left="720"/>
      <w:contextualSpacing/>
    </w:pPr>
  </w:style>
  <w:style w:type="paragraph" w:styleId="Noparagraphstyle" w:customStyle="1">
    <w:name w:val="[No paragraph style]"/>
    <w:rsid w:val="006B4CF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C1528"/>
    <w:rPr>
      <w:rFonts w:ascii="Segoe UI" w:hAnsi="Segoe UI" w:cs="Segoe UI"/>
      <w:sz w:val="18"/>
      <w:szCs w:val="18"/>
    </w:rPr>
  </w:style>
  <w:style w:type="character" w:styleId="Heading4Char" w:customStyle="1">
    <w:name w:val="Heading 4 Char"/>
    <w:basedOn w:val="DefaultParagraphFont"/>
    <w:link w:val="Heading4"/>
    <w:rsid w:val="000E3CDE"/>
    <w:rPr>
      <w:rFonts w:ascii="Times New Roman" w:hAnsi="Times New Roman" w:eastAsia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042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5042A"/>
  </w:style>
  <w:style w:type="paragraph" w:styleId="Footer">
    <w:name w:val="footer"/>
    <w:basedOn w:val="Normal"/>
    <w:link w:val="FooterChar"/>
    <w:uiPriority w:val="99"/>
    <w:unhideWhenUsed/>
    <w:rsid w:val="00D5042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ebd2f-0d16-49e6-a3d5-9c320cda42cc" xsi:nil="true"/>
    <lcf76f155ced4ddcb4097134ff3c332f xmlns="6b3d072f-7ccd-48d5-9003-cd447ba504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5748C0E1E42429D36334AE4A22E28" ma:contentTypeVersion="18" ma:contentTypeDescription="Create a new document." ma:contentTypeScope="" ma:versionID="694b5de931e2570452c05bdbc3392d56">
  <xsd:schema xmlns:xsd="http://www.w3.org/2001/XMLSchema" xmlns:xs="http://www.w3.org/2001/XMLSchema" xmlns:p="http://schemas.microsoft.com/office/2006/metadata/properties" xmlns:ns2="6b3d072f-7ccd-48d5-9003-cd447ba50422" xmlns:ns3="65febd2f-0d16-49e6-a3d5-9c320cda42cc" targetNamespace="http://schemas.microsoft.com/office/2006/metadata/properties" ma:root="true" ma:fieldsID="f2e0ce230c5523a208f0c0a870ddda36" ns2:_="" ns3:_="">
    <xsd:import namespace="6b3d072f-7ccd-48d5-9003-cd447ba50422"/>
    <xsd:import namespace="65febd2f-0d16-49e6-a3d5-9c320cda4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072f-7ccd-48d5-9003-cd447ba5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813ff4-5dd5-46ed-8602-117cf7c4a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ebd2f-0d16-49e6-a3d5-9c320cda42c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9b76a8a-4713-4a97-9ee3-6e6449a17820}" ma:internalName="TaxCatchAll" ma:showField="CatchAllData" ma:web="65febd2f-0d16-49e6-a3d5-9c320cda4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9879-1353-4AC9-8801-082A95B0DCC0}">
  <ds:schemaRefs>
    <ds:schemaRef ds:uri="http://schemas.microsoft.com/office/2006/metadata/properties"/>
    <ds:schemaRef ds:uri="http://schemas.microsoft.com/office/infopath/2007/PartnerControls"/>
    <ds:schemaRef ds:uri="65febd2f-0d16-49e6-a3d5-9c320cda42cc"/>
    <ds:schemaRef ds:uri="6b3d072f-7ccd-48d5-9003-cd447ba50422"/>
  </ds:schemaRefs>
</ds:datastoreItem>
</file>

<file path=customXml/itemProps2.xml><?xml version="1.0" encoding="utf-8"?>
<ds:datastoreItem xmlns:ds="http://schemas.openxmlformats.org/officeDocument/2006/customXml" ds:itemID="{E98E58B1-672A-47B8-B6C8-8BAA2F5B3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2E3B7-F99A-472F-992C-F9F0CAE1C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d072f-7ccd-48d5-9003-cd447ba50422"/>
    <ds:schemaRef ds:uri="65febd2f-0d16-49e6-a3d5-9c320cda4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7AC4BB-0EB6-4846-84D1-08DAE99AA5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 District #27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geoffrey butcher</dc:creator>
  <keywords/>
  <dc:description/>
  <lastModifiedBy>Sylvia Zailo</lastModifiedBy>
  <revision>4</revision>
  <lastPrinted>2023-03-02T16:11:00.0000000Z</lastPrinted>
  <dcterms:created xsi:type="dcterms:W3CDTF">2025-03-04T16:55:00.0000000Z</dcterms:created>
  <dcterms:modified xsi:type="dcterms:W3CDTF">2025-03-04T18:59:18.8070773Z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0x0101009645748C0E1E42429D36334AE4A22E28</vt:lpwstr>
  </property>
  <property fmtid="{D5CDD505-2E9C-101B-9397-08002B2CF9AE}" pid="3" name="MediaServiceImageTags">
    <vt:lpwstr/>
  </property>
</Properties>
</file>